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C5B4C" w14:textId="77777777" w:rsidR="00BB0A61" w:rsidRDefault="00BB0A61" w:rsidP="00D6512D">
      <w:pPr>
        <w:pStyle w:val="BodyText"/>
        <w:rPr>
          <w:rFonts w:ascii="Times New Roman"/>
          <w:sz w:val="20"/>
        </w:rPr>
      </w:pPr>
    </w:p>
    <w:p w14:paraId="4D67202A" w14:textId="77777777" w:rsidR="00D6512D" w:rsidRDefault="00D6512D">
      <w:pPr>
        <w:pStyle w:val="Heading3"/>
        <w:spacing w:before="52"/>
        <w:ind w:left="3231" w:right="3231"/>
        <w:jc w:val="center"/>
      </w:pPr>
      <w:r>
        <w:rPr>
          <w:noProof/>
        </w:rPr>
        <w:drawing>
          <wp:inline distT="0" distB="0" distL="0" distR="0" wp14:anchorId="31F6FEFE" wp14:editId="6BA111FD">
            <wp:extent cx="501015" cy="552450"/>
            <wp:effectExtent l="0" t="0" r="6985"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G_2606.jp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529268" cy="583603"/>
                    </a:xfrm>
                    <a:prstGeom prst="rect">
                      <a:avLst/>
                    </a:prstGeom>
                  </pic:spPr>
                </pic:pic>
              </a:graphicData>
            </a:graphic>
          </wp:inline>
        </w:drawing>
      </w:r>
    </w:p>
    <w:p w14:paraId="0849D5E2" w14:textId="77777777" w:rsidR="00BB0A61" w:rsidRPr="00D6512D" w:rsidRDefault="00C17563" w:rsidP="00D6512D">
      <w:pPr>
        <w:pStyle w:val="Heading3"/>
        <w:spacing w:before="52"/>
        <w:ind w:left="3231" w:right="3231"/>
        <w:jc w:val="center"/>
        <w:rPr>
          <w:rFonts w:ascii="Calibri"/>
        </w:rPr>
      </w:pPr>
      <w:hyperlink r:id="rId6">
        <w:r w:rsidR="00571D06">
          <w:rPr>
            <w:rFonts w:ascii="Calibri"/>
          </w:rPr>
          <w:t>www.sociedadactoral</w:t>
        </w:r>
        <w:r w:rsidR="00D6512D">
          <w:rPr>
            <w:rFonts w:ascii="Calibri"/>
          </w:rPr>
          <w:t>.com</w:t>
        </w:r>
      </w:hyperlink>
    </w:p>
    <w:p w14:paraId="139F04CA" w14:textId="77777777" w:rsidR="00BB0A61" w:rsidRDefault="00D6512D">
      <w:pPr>
        <w:spacing w:before="1"/>
        <w:ind w:left="3231" w:right="3231"/>
        <w:jc w:val="center"/>
        <w:rPr>
          <w:b/>
          <w:sz w:val="36"/>
        </w:rPr>
      </w:pPr>
      <w:r>
        <w:rPr>
          <w:b/>
          <w:sz w:val="36"/>
        </w:rPr>
        <w:t>Admissions Application Form</w:t>
      </w:r>
    </w:p>
    <w:p w14:paraId="56876A03" w14:textId="3BDA824E" w:rsidR="00BB0A61" w:rsidRPr="00D6512D" w:rsidRDefault="00B8698C" w:rsidP="00D6512D">
      <w:pPr>
        <w:spacing w:before="39"/>
        <w:ind w:left="3230" w:right="3231"/>
        <w:jc w:val="center"/>
        <w:rPr>
          <w:b/>
          <w:sz w:val="16"/>
        </w:rPr>
      </w:pPr>
      <w:r>
        <w:rPr>
          <w:noProof/>
        </w:rPr>
        <mc:AlternateContent>
          <mc:Choice Requires="wps">
            <w:drawing>
              <wp:anchor distT="0" distB="0" distL="0" distR="0" simplePos="0" relativeHeight="251644416" behindDoc="0" locked="0" layoutInCell="1" allowOverlap="1" wp14:anchorId="1D3C0E33" wp14:editId="3DED26DE">
                <wp:simplePos x="0" y="0"/>
                <wp:positionH relativeFrom="page">
                  <wp:posOffset>238125</wp:posOffset>
                </wp:positionH>
                <wp:positionV relativeFrom="paragraph">
                  <wp:posOffset>301625</wp:posOffset>
                </wp:positionV>
                <wp:extent cx="7315200" cy="307340"/>
                <wp:effectExtent l="0" t="2540" r="0" b="0"/>
                <wp:wrapTopAndBottom/>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734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D31D4" w14:textId="77777777" w:rsidR="00BB0A61" w:rsidRDefault="00D6512D">
                            <w:pPr>
                              <w:spacing w:before="78"/>
                              <w:ind w:left="180" w:right="219"/>
                              <w:rPr>
                                <w:b/>
                              </w:rPr>
                            </w:pPr>
                            <w:r>
                              <w:rPr>
                                <w:b/>
                                <w:color w:val="FFFFFF"/>
                              </w:rPr>
                              <w:t>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0E33" id="_x0000_t202" coordsize="21600,21600" o:spt="202" path="m0,0l0,21600,21600,21600,21600,0xe">
                <v:stroke joinstyle="miter"/>
                <v:path gradientshapeok="t" o:connecttype="rect"/>
              </v:shapetype>
              <v:shape id="Text_x0020_Box_x0020_110" o:spid="_x0000_s1026" type="#_x0000_t202" style="position:absolute;left:0;text-align:left;margin-left:18.75pt;margin-top:23.75pt;width:8in;height:24.2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8XqYECAAADBQAADgAAAGRycy9lMm9Eb2MueG1srFRdb9sgFH2ftP+AeE9tJ04TW3WqplmmSd2H&#10;1O4HEMAxGgYGJHY37b/vguO06zRpmpYH59pcDufecy5X130r0ZFbJ7SqcHaRYsQV1UyofYU/P2wn&#10;S4ycJ4oRqRWv8CN3+Hr1+tVVZ0o+1Y2WjFsEIMqVnalw470pk8TRhrfEXWjDFSzW2rbEw6vdJ8yS&#10;DtBbmUzT9DLptGXGasqdg6+bYRGvIn5dc+o/1rXjHskKAzcfnzY+d+GZrK5IubfENIKeaJB/YNES&#10;oeDQM9SGeIIOVvwG1QpqtdO1v6C6TXRdC8pjDVBNlr6o5r4hhsdaoDnOnNvk/h8s/XD8ZJFgoF2W&#10;YaRICyI98N6jte5RlsUOdcaVkHhvINX3sADZsVpn7jT94pDStw1Re35jre4aThgwzEJvk2dbgyau&#10;dAFk173XDA4iB68jUF/bNrQPGoIAHZR6PKsTyFD4uJhlc5AcIwprs3QxyyO5hJTjbmOdf8t1i0JQ&#10;YQvqR3RyvHM+sCHlmBIOc1oKthVSxhe7391Ki44EnLLcrGdvhgJepEkVkpUO2wbE4QuQhDPCWqAb&#10;lf9eZNM8XU+LyfZyuZjk23w+KRbpcpJmxbq4TPMi32x/BIJZXjaCMa7uhOKjC7P871Q+zcPgn+hD&#10;1FW4mE/ng0R/LDKNv6jSiyJb4WEopWihE+ckUgZh3ygWR8YTIYc4+ZV+7DL0YPyPXYk2CMoPHvD9&#10;rgeUYIedZo9gCKtBL5AWbhIIGm2/YdTBVFbYfT0QyzGS7xSYKozwGNgx2I0BURS2VthjNIS3fhj1&#10;g7Fi3wDyYFulb8B4tYieeGJxsitMWiR/uhXCKD9/j1lPd9fqJwAAAP//AwBQSwMEFAAGAAgAAAAh&#10;AIuEWOvfAAAACQEAAA8AAABkcnMvZG93bnJldi54bWxMj81OwzAQhO9IvIO1SNyo09JCErKpAAlx&#10;QQJCpV7deBtHie0odn769jgnOO2uZjT7TbafdctG6l1tDcJ6FQEjU1pZmwrh8PN2FwNzXhgpWmsI&#10;4UIO9vn1VSZSaSfzTWPhKxZCjEsFgvK+Szl3pSIt3Mp2ZIJ2tr0WPpx9xWUvphCuW76JogeuRW3C&#10;ByU6elVUNsWgET5ems/zceO272r8cvHQFPF0KRBvb+bnJ2CeZv9nhgU/oEMemE52MNKxFuH+cRec&#10;CNtlLvo6TsJ2Qkh2CfA84/8b5L8AAAD//wMAUEsBAi0AFAAGAAgAAAAhAOSZw8D7AAAA4QEAABMA&#10;AAAAAAAAAAAAAAAAAAAAAFtDb250ZW50X1R5cGVzXS54bWxQSwECLQAUAAYACAAAACEAI7Jq4dcA&#10;AACUAQAACwAAAAAAAAAAAAAAAAAsAQAAX3JlbHMvLnJlbHNQSwECLQAUAAYACAAAACEA6l8XqYEC&#10;AAADBQAADgAAAAAAAAAAAAAAAAAsAgAAZHJzL2Uyb0RvYy54bWxQSwECLQAUAAYACAAAACEAi4RY&#10;698AAAAJAQAADwAAAAAAAAAAAAAAAADZBAAAZHJzL2Rvd25yZXYueG1sUEsFBgAAAAAEAAQA8wAA&#10;AOUFAAAAAA==&#10;" fillcolor="#8db3e1" stroked="f">
                <v:textbox inset="0,0,0,0">
                  <w:txbxContent>
                    <w:p w14:paraId="079D31D4" w14:textId="77777777" w:rsidR="00BB0A61" w:rsidRDefault="00D6512D">
                      <w:pPr>
                        <w:spacing w:before="78"/>
                        <w:ind w:left="180" w:right="219"/>
                        <w:rPr>
                          <w:b/>
                        </w:rPr>
                      </w:pPr>
                      <w:r>
                        <w:rPr>
                          <w:b/>
                          <w:color w:val="FFFFFF"/>
                        </w:rPr>
                        <w:t>Personal Information</w:t>
                      </w:r>
                    </w:p>
                  </w:txbxContent>
                </v:textbox>
                <w10:wrap type="topAndBottom" anchorx="page"/>
              </v:shape>
            </w:pict>
          </mc:Fallback>
        </mc:AlternateContent>
      </w:r>
      <w:r>
        <w:rPr>
          <w:b/>
          <w:sz w:val="16"/>
        </w:rPr>
        <w:t xml:space="preserve"> SAH Kids &amp; Teens/ Broadway Summer Camp</w:t>
      </w:r>
    </w:p>
    <w:p w14:paraId="23FACA83" w14:textId="4D406E76" w:rsidR="00BB0A61" w:rsidRDefault="00BB0A61">
      <w:pPr>
        <w:pStyle w:val="BodyText"/>
        <w:spacing w:before="2"/>
        <w:rPr>
          <w:b/>
          <w:sz w:val="23"/>
        </w:rPr>
      </w:pPr>
    </w:p>
    <w:p w14:paraId="6737B9C3" w14:textId="26107574" w:rsidR="00BB0A61" w:rsidRDefault="00BB0A61">
      <w:pPr>
        <w:pStyle w:val="BodyText"/>
        <w:spacing w:before="1"/>
        <w:rPr>
          <w:b/>
          <w:sz w:val="7"/>
        </w:rPr>
      </w:pPr>
    </w:p>
    <w:p w14:paraId="6EE6C060" w14:textId="35210A56" w:rsidR="00B8698C" w:rsidRPr="001D1ACD" w:rsidRDefault="00B8698C" w:rsidP="00B8698C">
      <w:pPr>
        <w:ind w:firstLine="488"/>
        <w:rPr>
          <w:rFonts w:ascii="Times New Roman" w:hAnsi="Times New Roman" w:cs="Times New Roman"/>
          <w:sz w:val="28"/>
          <w:szCs w:val="28"/>
        </w:rPr>
      </w:pPr>
      <w:r w:rsidRPr="00B8698C">
        <w:rPr>
          <w:b/>
          <w:bCs/>
          <w:noProof/>
          <w:sz w:val="20"/>
          <w:szCs w:val="20"/>
        </w:rPr>
        <mc:AlternateContent>
          <mc:Choice Requires="wps">
            <w:drawing>
              <wp:anchor distT="0" distB="0" distL="114300" distR="114300" simplePos="0" relativeHeight="251681280" behindDoc="0" locked="0" layoutInCell="1" allowOverlap="1" wp14:anchorId="25D78D70" wp14:editId="2F541893">
                <wp:simplePos x="0" y="0"/>
                <wp:positionH relativeFrom="page">
                  <wp:posOffset>4712335</wp:posOffset>
                </wp:positionH>
                <wp:positionV relativeFrom="paragraph">
                  <wp:posOffset>31719</wp:posOffset>
                </wp:positionV>
                <wp:extent cx="2723994" cy="231775"/>
                <wp:effectExtent l="0" t="0" r="19685" b="22225"/>
                <wp:wrapNone/>
                <wp:docPr id="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994"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644C9" id="Rectangle_x0020_108" o:spid="_x0000_s1026" style="position:absolute;margin-left:371.05pt;margin-top:2.5pt;width:214.5pt;height:18.2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h4L3kCAAD9BAAADgAAAGRycy9lMm9Eb2MueG1srFTbjtMwEH1H4h8sv3dzaXqLmq6qpkVIC6xY&#10;+ADXcRoLxza223RZ8e+Mnba07AtC5CGxM+OZc2bOeH5/bAU6MGO5kgVO7mKMmKSq4nJX4K9fNoMp&#10;RtYRWRGhJCvwM7P4fvH2zbzTOUtVo0TFDIIg0uadLnDjnM6jyNKGtcTeKc0kGGtlWuJga3ZRZUgH&#10;0VsRpXE8jjplKm0UZdbC37I34kWIX9eMuk91bZlDosCAzYW3Ce+tf0eLOcl3huiG0xMM8g8oWsIl&#10;JL2EKokjaG/4q1Atp0ZZVbs7qtpI1TWnLHAANkn8B5unhmgWuEBxrL6Uyf6/sPTj4dEgXhU4xUiS&#10;Flr0GYpG5E4wlMRTX6BO2xz8nvSj8RStflD0m0VSrRrwY0tjVNcwUgGsxPtHNwf8xsJRtO0+qAri&#10;k71ToVbH2rQ+IFQBHUNLni8tYUeHKPxMJ+lwNsswomBLh8lkMgopSH4+rY1175hqkV8U2AD6EJ0c&#10;HqzzaEh+dvHJpNpwIULbhURdgcfDURwOWCV45Y2BpNltV8KgA/HCCc8p741byx3IV/C2wNOLE8l9&#10;NdayClkc4aJfAxIhfXAgB9hOq14mL7N4tp6up9kgS8frQRaX5WC5WWWD8SaZjMphuVqVyU+PM8ny&#10;hlcVkx7qWbJJ9neSOA1PL7aLaG8o2Wvmm/C8Zh7dwghVBlbnb2AXZOA73ytoq6pnUIFR/QzCnQGL&#10;RpkfGHUwfwW23/fEMIzEewlKmiVZ5gc2bLLRJIWNubZsry1EUghVYIdRv1y5fsj32vBdA5mS0GOp&#10;lqC+mgdheGX2qE6ahRkLDE73gR/i633w+n1rLX4BAAD//wMAUEsDBBQABgAIAAAAIQCUA3ey3AAA&#10;AAkBAAAPAAAAZHJzL2Rvd25yZXYueG1sTI/BTsMwEETvSPyDtUhcEHWctASFOFWFxBUpbT/AjZck&#10;wl5HsdOYv8c9wXFnRrNv6n20hl1x9qMjCWKTAUPqnB6pl3A+fTy/AvNBkVbGEUr4QQ/75v6uVpV2&#10;K7V4PYaepRLylZIwhDBVnPtuQKv8xk1Iyftys1UhnXPP9azWVG4Nz7PshVs1UvowqAnfB+y+j4uV&#10;8ORNtEPbF3lbxvNhWU1RfBopHx/i4Q1YwBj+wnDDT+jQJKaLW0h7ZiSU21ykqIRdmnTzRSmScJGw&#10;FTvgTc3/L2h+AQAA//8DAFBLAQItABQABgAIAAAAIQDkmcPA+wAAAOEBAAATAAAAAAAAAAAAAAAA&#10;AAAAAABbQ29udGVudF9UeXBlc10ueG1sUEsBAi0AFAAGAAgAAAAhACOyauHXAAAAlAEAAAsAAAAA&#10;AAAAAAAAAAAALAEAAF9yZWxzLy5yZWxzUEsBAi0AFAAGAAgAAAAhAJVYeC95AgAA/QQAAA4AAAAA&#10;AAAAAAAAAAAALAIAAGRycy9lMm9Eb2MueG1sUEsBAi0AFAAGAAgAAAAhAJQDd7LcAAAACQEAAA8A&#10;AAAAAAAAAAAAAAAA0QQAAGRycy9kb3ducmV2LnhtbFBLBQYAAAAABAAEAPMAAADaBQAAAAA=&#10;" filled="f" strokeweight=".5pt">
                <w10:wrap anchorx="page"/>
              </v:rect>
            </w:pict>
          </mc:Fallback>
        </mc:AlternateContent>
      </w:r>
      <w:r w:rsidRPr="00B8698C">
        <w:rPr>
          <w:b/>
          <w:bCs/>
          <w:noProof/>
          <w:sz w:val="20"/>
          <w:szCs w:val="20"/>
        </w:rPr>
        <mc:AlternateContent>
          <mc:Choice Requires="wps">
            <w:drawing>
              <wp:anchor distT="0" distB="0" distL="114300" distR="114300" simplePos="0" relativeHeight="251679232" behindDoc="0" locked="0" layoutInCell="1" allowOverlap="1" wp14:anchorId="2D3E5F6A" wp14:editId="4F96624D">
                <wp:simplePos x="0" y="0"/>
                <wp:positionH relativeFrom="page">
                  <wp:posOffset>1851285</wp:posOffset>
                </wp:positionH>
                <wp:positionV relativeFrom="paragraph">
                  <wp:posOffset>31719</wp:posOffset>
                </wp:positionV>
                <wp:extent cx="2511800" cy="231775"/>
                <wp:effectExtent l="0" t="0" r="28575" b="22225"/>
                <wp:wrapNone/>
                <wp:docPr id="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80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752D" id="Rectangle_x0020_108" o:spid="_x0000_s1026" style="position:absolute;margin-left:145.75pt;margin-top:2.5pt;width:197.8pt;height:18.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VTiHoCAAD9BAAADgAAAGRycy9lMm9Eb2MueG1srFTbjtsgEH2v1H9AvGdtEuey1jqrKE6qStt2&#10;1W0/gACOUTG4QOJsV/33DjhJk+5LVZUHDJ5hOGfmDHf3h0ahvbBOGl1gcpNiJDQzXOptgb9+WQ9m&#10;GDlPNafKaFHgZ+Hw/fztm7uuzcXQ1EZxYREE0S7v2gLX3rd5kjhWi4a6G9MKDcbK2IZ62Nptwi3t&#10;IHqjkmGaTpLOWN5aw4Rz8LfsjXge41eVYP5TVTnhkSowYPNxtnHehDmZ39F8a2lbS3aEQf8BRUOl&#10;hkvPoUrqKdpZ+SpUI5k1zlT+hpkmMVUlmYgcgA1J/2DzVNNWRC6QHNee0+T+X1j2cf9okeRQO4w0&#10;baBEnyFpVG+VQCSdhQR1rcvB76l9tIGiax8M++aQNssa/MTCWtPVgnKARYJ/cnUgbBwcRZvug+EQ&#10;n+68ibk6VLYJASEL6BBL8nwuiTh4xODncEzILIXKMbANR2Q6HccraH463Vrn3wnToLAosAX0MTrd&#10;Pzgf0ND85BIu02YtlYplVxp1BZ6Mxmk84IySPBgjSbvdLJVFexqEE8fx3iu3RnqQr5JNgQEljOBE&#10;85CNleZx7alU/RqQKB3MQA6wHVe9TF5u09vVbDXLBtlwshpkaVkOFutlNpisyXRcjsrlsiQ/A06S&#10;5bXkXOgA9SRZkv2dJI7N04vtLNorSu6S+TqO18yTaxgxy8Dq9I3sogxC5XsFbQx/BhVY0/cgvBmw&#10;qI39gVEH/Vdg931HrcBIvdegpFuSZaFh4yYbT4ewsZeWzaWFagahCuwx6pdL3zf5rrVyW8NNJNZY&#10;mwWor5JRGEGZPaqjZqHHIoPjexCa+HIfvX6/WvNfAAAA//8DAFBLAwQUAAYACAAAACEA/1O3T9sA&#10;AAAIAQAADwAAAGRycy9kb3ducmV2LnhtbEyPzU7DMBCE70i8g7VIXBB1fuhfiFNVSFyRUvoAbuzG&#10;EfY6ip3GvD3LCY47M5r9pj4kZ9lNT2HwKCBfZcA0dl4N2As4f74/74CFKFFJ61EL+NYBDs39XS0r&#10;5Rds9e0Ue0YlGCopwMQ4VpyHzmgnw8qPGsm7+snJSOfUczXJhcqd5UWWbbiTA9IHI0f9ZnT3dZqd&#10;gKdgkzNtXxbtNp2P82LL8sMK8fiQjq/Aok7xLwy/+IQODTFd/IwqMCug2OdrigpY0yTyN7ttDuwi&#10;4IV03tT8/4DmBwAA//8DAFBLAQItABQABgAIAAAAIQDkmcPA+wAAAOEBAAATAAAAAAAAAAAAAAAA&#10;AAAAAABbQ29udGVudF9UeXBlc10ueG1sUEsBAi0AFAAGAAgAAAAhACOyauHXAAAAlAEAAAsAAAAA&#10;AAAAAAAAAAAALAEAAF9yZWxzLy5yZWxzUEsBAi0AFAAGAAgAAAAhAPL1U4h6AgAA/QQAAA4AAAAA&#10;AAAAAAAAAAAALAIAAGRycy9lMm9Eb2MueG1sUEsBAi0AFAAGAAgAAAAhAP9Tt0/bAAAACAEAAA8A&#10;AAAAAAAAAAAAAAAA0gQAAGRycy9kb3ducmV2LnhtbFBLBQYAAAAABAAEAPMAAADaBQAAAAA=&#10;" filled="f" strokeweight=".5pt">
                <w10:wrap anchorx="page"/>
              </v:rect>
            </w:pict>
          </mc:Fallback>
        </mc:AlternateContent>
      </w:r>
      <w:r>
        <w:rPr>
          <w:b/>
          <w:bCs/>
          <w:sz w:val="20"/>
          <w:szCs w:val="20"/>
        </w:rPr>
        <w:t>Parent/</w:t>
      </w:r>
      <w:r w:rsidRPr="00B8698C">
        <w:rPr>
          <w:b/>
          <w:bCs/>
          <w:sz w:val="20"/>
          <w:szCs w:val="20"/>
        </w:rPr>
        <w:t>Guardian #1</w:t>
      </w:r>
      <w:r w:rsidRPr="001D1A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698C">
        <w:rPr>
          <w:b/>
          <w:bCs/>
          <w:sz w:val="20"/>
          <w:szCs w:val="20"/>
        </w:rPr>
        <w:t>2#:</w:t>
      </w:r>
    </w:p>
    <w:p w14:paraId="6FCEE2FC" w14:textId="6CBC7BEB" w:rsidR="00B8698C" w:rsidRDefault="00B8698C">
      <w:pPr>
        <w:pStyle w:val="Heading1"/>
        <w:spacing w:before="66"/>
      </w:pPr>
    </w:p>
    <w:p w14:paraId="5FDE5431" w14:textId="3140236E" w:rsidR="00BB0A61" w:rsidRDefault="00B8698C">
      <w:pPr>
        <w:pStyle w:val="Heading1"/>
        <w:spacing w:before="66"/>
      </w:pPr>
      <w:r>
        <w:t>TALENT</w:t>
      </w:r>
      <w:r w:rsidR="00D6512D">
        <w:t xml:space="preserve"> NAME</w:t>
      </w:r>
    </w:p>
    <w:p w14:paraId="6F50BA48" w14:textId="77777777" w:rsidR="00BB0A61" w:rsidRDefault="00BB0A61">
      <w:pPr>
        <w:pStyle w:val="BodyText"/>
        <w:spacing w:before="1"/>
        <w:rPr>
          <w:b/>
          <w:sz w:val="12"/>
        </w:rPr>
      </w:pPr>
    </w:p>
    <w:p w14:paraId="07075E3C" w14:textId="77777777" w:rsidR="00BB0A61" w:rsidRDefault="00D6512D">
      <w:pPr>
        <w:pStyle w:val="Heading3"/>
        <w:tabs>
          <w:tab w:val="left" w:pos="6219"/>
        </w:tabs>
      </w:pPr>
      <w:r>
        <w:rPr>
          <w:noProof/>
        </w:rPr>
        <mc:AlternateContent>
          <mc:Choice Requires="wps">
            <w:drawing>
              <wp:anchor distT="0" distB="0" distL="114300" distR="114300" simplePos="0" relativeHeight="251670016" behindDoc="1" locked="0" layoutInCell="1" allowOverlap="1" wp14:anchorId="33FAE2A8" wp14:editId="3AD60F0A">
                <wp:simplePos x="0" y="0"/>
                <wp:positionH relativeFrom="page">
                  <wp:posOffset>1268095</wp:posOffset>
                </wp:positionH>
                <wp:positionV relativeFrom="paragraph">
                  <wp:posOffset>-5715</wp:posOffset>
                </wp:positionV>
                <wp:extent cx="2731770" cy="231775"/>
                <wp:effectExtent l="0" t="0" r="13335" b="15240"/>
                <wp:wrapNone/>
                <wp:docPr id="1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7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35B87" id="Rectangle_x0020_109" o:spid="_x0000_s1026" style="position:absolute;margin-left:99.85pt;margin-top:-.4pt;width:215.1pt;height:18.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6n1HgCAAD/BAAADgAAAGRycy9lMm9Eb2MueG1srFTbjtMwEH1H4h8sv3eTdNNb1HS1alqEtMCK&#10;hQ9wbaexcGxju02XFf/O2GlLy74gRB6ScTyeOWfmjOd3h1aiPbdOaFXi7CbFiCuqmVDbEn/9sh5M&#10;MXKeKEakVrzEz9zhu8XbN/POFHyoGy0ZtwiCKFd0psSN96ZIEkcb3hJ3ow1XsFlr2xIPS7tNmCUd&#10;RG9lMkzTcdJpy4zVlDsHf6t+Ey9i/Lrm1H+qa8c9kiUGbD6+bXxvwjtZzEmxtcQ0gh5hkH9A0RKh&#10;IOk5VEU8QTsrXoVqBbXa6drfUN0muq4F5ZEDsMnSP9g8NcTwyAWK48y5TO7/haUf948WCQa9y6A+&#10;irTQpM9QNqK2kqMsnYUSdcYV4PlkHm0g6cyDpt8cUnrZgB+/t1Z3DScMgGXBP7k6EBYOjqJN90Ez&#10;iE92XsdqHWrbhoBQB3SITXk+N4UfPKLwczi5zSYTwEZhbxjsUUxBitNpY51/x3WLglFiC+hjdLJ/&#10;cD6gIcXJJSRTei2kjI2XCnUlHt+O0njAaSlY2Iwk7XazlBbtSZBOfI55r9xa4UHAUrQlnp6dSBGq&#10;sVIsZvFEyN4GJFKF4EAOsB2tXigvs3S2mq6m+SAfjleDPK2qwf16mQ/G62wyqm6r5bLKfgacWV40&#10;gjGuAtSTaLP870RxHJ9ebmfZXlFyl8zX8XnNPLmGEasMrE7fyC7KIHS+V9BGs2dQgdX9FMKtAUaj&#10;7Q+MOpjAErvvO2I5RvK9AiXNsjwPIxsX+WgyhIW93Nlc7hBFIVSJPUa9ufT9mO+MFdsGMmWxx0rf&#10;g/pqEYURlNmjOmoWpiwyON4IYYwv19Hr9721+AUAAP//AwBQSwMEFAAGAAgAAAAhADa7PPTbAAAA&#10;CAEAAA8AAABkcnMvZG93bnJldi54bWxMj8FOwzAQRO9I/IO1SFwQdUhEQ9I4VYXEFSmlH+DGJo5q&#10;r6PYaczfsz3BcTSjmTfNPjnLrnoOo0cBL5sMmMbeqxEHAaevj+c3YCFKVNJ61AJ+dIB9e3/XyFr5&#10;FTt9PcaBUQmGWgowMU4156E32smw8ZNG8r797GQkOQ9czXKlcmd5nmVb7uSItGDkpN+N7i/HxQl4&#10;CjY50w1F3pXpdFhWWxSfVojHh3TYAYs6xb8w3PAJHVpiOvsFVWCWdFWVFBVwe0D+Nq8qYGcBxWsJ&#10;vG34/wPtLwAAAP//AwBQSwECLQAUAAYACAAAACEA5JnDwPsAAADhAQAAEwAAAAAAAAAAAAAAAAAA&#10;AAAAW0NvbnRlbnRfVHlwZXNdLnhtbFBLAQItABQABgAIAAAAIQAjsmrh1wAAAJQBAAALAAAAAAAA&#10;AAAAAAAAACwBAABfcmVscy8ucmVsc1BLAQItABQABgAIAAAAIQCMHqfUeAIAAP8EAAAOAAAAAAAA&#10;AAAAAAAAACwCAABkcnMvZTJvRG9jLnhtbFBLAQItABQABgAIAAAAIQA2uzz02wAAAAgBAAAPAAAA&#10;AAAAAAAAAAAAANAEAABkcnMvZG93bnJldi54bWxQSwUGAAAAAAQABADzAAAA2AUAAAAA&#10;" filled="f" strokeweight=".5pt">
                <w10:wrap anchorx="page"/>
              </v:rect>
            </w:pict>
          </mc:Fallback>
        </mc:AlternateContent>
      </w:r>
      <w:r>
        <w:rPr>
          <w:noProof/>
        </w:rPr>
        <mc:AlternateContent>
          <mc:Choice Requires="wps">
            <w:drawing>
              <wp:anchor distT="0" distB="0" distL="114300" distR="114300" simplePos="0" relativeHeight="251645440" behindDoc="0" locked="0" layoutInCell="1" allowOverlap="1" wp14:anchorId="410BBB77" wp14:editId="7A238CFC">
                <wp:simplePos x="0" y="0"/>
                <wp:positionH relativeFrom="page">
                  <wp:posOffset>4765040</wp:posOffset>
                </wp:positionH>
                <wp:positionV relativeFrom="paragraph">
                  <wp:posOffset>-5715</wp:posOffset>
                </wp:positionV>
                <wp:extent cx="2663825" cy="231775"/>
                <wp:effectExtent l="2540" t="0" r="13335" b="15240"/>
                <wp:wrapNone/>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29DF" id="Rectangle_x0020_108" o:spid="_x0000_s1026" style="position:absolute;margin-left:375.2pt;margin-top:-.4pt;width:209.75pt;height:18.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JSnsCAAD/BAAADgAAAGRycy9lMm9Eb2MueG1srFTbjtMwEH1H4h8sv3dzaXqLmq6qpkVIC6xY&#10;+ADXdhoLxw6223RZ8e+Mnba07AtC5CGxM+OZc2bOeH5/bCQ6cGOFVgVO7mKMuKKaCbUr8Ncvm8EU&#10;I+uIYkRqxQv8zC2+X7x9M+/anKe61pJxgyCIsnnXFrh2rs2jyNKaN8Te6ZYrMFbaNMTB1uwiZkgH&#10;0RsZpXE8jjptWGs05dbC37I34kWIX1Wcuk9VZblDssCAzYW3Ce+tf0eLOcl3hrS1oCcY5B9QNEQo&#10;SHoJVRJH0N6IV6EaQY22unJ3VDeRripBeeAAbJL4DzZPNWl54ALFse2lTPb/haUfD48GCQa9i2cY&#10;KdJAkz5D2YjaSY6SeOpL1LU2B8+n9tF4krZ90PSbRUqvavDjS2N0V3PCAFji/aObA35j4Sjadh80&#10;g/hk73So1rEyjQ8IdUDH0JTnS1P40SEKP9PxeDhNRxhRsKXDZDIZhRQkP59ujXXvuG6QXxTYAPoQ&#10;nRwerPNoSH528cmU3ggpQ+OlQl2Bx8NRHA5YLQXzxkDS7LYradCBeOmE55T3xq0RDgQsRVPg6cWJ&#10;5L4aa8VCFkeE7NeARCofHMgBttOqF8rLLJ6tp+tpNsjS8XqQxWU5WG5W2WC8SSajcliuVmXy0+NM&#10;srwWjHHloZ5Fm2R/J4rT+PRyu8j2hpK9Zr4Jz2vm0S2MUGVgdf4GdkEGvvO9graaPYMKjO6nEG4N&#10;WNTa/MCogwkssP2+J4ZjJN8rUNIsyTI/smGTjSYpbMy1ZXttIYpCqAI7jPrlyvVjvm+N2NWQKQk9&#10;VnoJ6qtEEIZXZo/qpFmYssDgdCP4Mb7eB6/f99biFwAAAP//AwBQSwMEFAAGAAgAAAAhAAc/ivLc&#10;AAAACQEAAA8AAABkcnMvZG93bnJldi54bWxMj8FOwzAQRO9I/IO1SFwQddrQhoZsqgqJK1LafoAb&#10;mzjCXkex05i/xznBcTSjmTfVIVrDbmr0vSOE9SoDpqh1sqcO4XL+eH4F5oMgKYwjhfCjPBzq+7tK&#10;lNLN1KjbKXQslZAvBYIOYSg5961WVviVGxQl78uNVoQkx47LUcyp3Bq+ybIdt6KntKDFoN61ar9P&#10;k0V48iZa3XT5pini5TjNJs8/DeLjQzy+AQsqhr8wLPgJHerEdHUTSc8MQrHNXlIUYXmw+Ovdfg/s&#10;ipBvC+B1xf8/qH8BAAD//wMAUEsBAi0AFAAGAAgAAAAhAOSZw8D7AAAA4QEAABMAAAAAAAAAAAAA&#10;AAAAAAAAAFtDb250ZW50X1R5cGVzXS54bWxQSwECLQAUAAYACAAAACEAI7Jq4dcAAACUAQAACwAA&#10;AAAAAAAAAAAAAAAsAQAAX3JlbHMvLnJlbHNQSwECLQAUAAYACAAAACEAuECJSnsCAAD/BAAADgAA&#10;AAAAAAAAAAAAAAAsAgAAZHJzL2Uyb0RvYy54bWxQSwECLQAUAAYACAAAACEABz+K8twAAAAJAQAA&#10;DwAAAAAAAAAAAAAAAADTBAAAZHJzL2Rvd25yZXYueG1sUEsFBgAAAAAEAAQA8wAAANwFAAAAAA==&#10;" filled="f" strokeweight=".5pt">
                <w10:wrap anchorx="page"/>
              </v:rect>
            </w:pict>
          </mc:Fallback>
        </mc:AlternateContent>
      </w:r>
      <w:r>
        <w:t>Last</w:t>
      </w:r>
      <w:r>
        <w:rPr>
          <w:spacing w:val="-3"/>
        </w:rPr>
        <w:t xml:space="preserve"> </w:t>
      </w:r>
      <w:r>
        <w:t>Name:</w:t>
      </w:r>
      <w:r>
        <w:tab/>
        <w:t>First</w:t>
      </w:r>
      <w:r>
        <w:rPr>
          <w:spacing w:val="-9"/>
        </w:rPr>
        <w:t xml:space="preserve"> </w:t>
      </w:r>
      <w:r>
        <w:t>Name:</w:t>
      </w:r>
    </w:p>
    <w:p w14:paraId="40B6E3DC" w14:textId="77777777" w:rsidR="00BB0A61" w:rsidRDefault="00BB0A61">
      <w:pPr>
        <w:pStyle w:val="BodyText"/>
        <w:spacing w:before="8"/>
        <w:rPr>
          <w:sz w:val="21"/>
        </w:rPr>
      </w:pPr>
    </w:p>
    <w:p w14:paraId="43505460" w14:textId="77777777" w:rsidR="00BB0A61" w:rsidRDefault="00D6512D">
      <w:pPr>
        <w:spacing w:before="69"/>
        <w:ind w:left="460"/>
        <w:rPr>
          <w:sz w:val="18"/>
        </w:rPr>
      </w:pPr>
      <w:r>
        <w:rPr>
          <w:noProof/>
        </w:rPr>
        <mc:AlternateContent>
          <mc:Choice Requires="wps">
            <w:drawing>
              <wp:anchor distT="0" distB="0" distL="114300" distR="114300" simplePos="0" relativeHeight="251646464" behindDoc="0" locked="0" layoutInCell="1" allowOverlap="1" wp14:anchorId="40E487B3" wp14:editId="1A36A417">
                <wp:simplePos x="0" y="0"/>
                <wp:positionH relativeFrom="page">
                  <wp:posOffset>1259840</wp:posOffset>
                </wp:positionH>
                <wp:positionV relativeFrom="paragraph">
                  <wp:posOffset>-5715</wp:posOffset>
                </wp:positionV>
                <wp:extent cx="2740025" cy="231775"/>
                <wp:effectExtent l="2540" t="0" r="13335" b="15240"/>
                <wp:wrapNone/>
                <wp:docPr id="10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CAC7" id="Rectangle_x0020_107" o:spid="_x0000_s1026" style="position:absolute;margin-left:99.2pt;margin-top:-.4pt;width:215.75pt;height:18.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c3fXsCAAD/BAAADgAAAGRycy9lMm9Eb2MueG1srFTbbtswDH0fsH8Q9J76UudSo05RxMkwoNuK&#10;dfsARZJjYbKkSUqcrti/j5KTLFlfhmF+sCWTIs8hD3V7t+8k2nHrhFYVzq5SjLiimgm1qfDXL6vR&#10;DCPniWJEasUr/Mwdvpu/fXPbm5LnutWScYsgiHJlbyrcem/KJHG05R1xV9pwBcZG24542NpNwizp&#10;IXonkzxNJ0mvLTNWU+4c/K0HI57H+E3Dqf/UNI57JCsM2Hx82/heh3cyvyXlxhLTCnqAQf4BRUeE&#10;gqSnUDXxBG2teBWqE9Rqpxt/RXWX6KYRlEcOwCZL/2Dz1BLDIxcojjOnMrn/F5Z+3D1aJBj0LoVW&#10;KdJBkz5D2YjaSI6ydBpK1BtXgueTebSBpDMPmn5zSOlFC3783lrdt5wwAJYF/+TiQNg4OIrW/QfN&#10;ID7Zeh2rtW9sFwJCHdA+NuX51BS+94jCz3xapGk+xoiCLb/OptNxTEHK42ljnX/HdYfCosIW0Mfo&#10;ZPfgfEBDyqNLSKb0SkgZGy8V6is8uR6n8YDTUrBgjCTtZr2QFu1IkE58Dnkv3DrhQcBSdBWenZxI&#10;GaqxVCxm8UTIYQ1IpArBgRxgO6wGobzcpDfL2XJWjIp8shwVaV2P7leLYjRZZdNxfV0vFnX2M+DM&#10;irIVjHEVoB5FmxV/J4rD+AxyO8n2gpI7Z76Kz2vmySWMWGVgdfxGdlEGofODgtaaPYMKrB6mEG4N&#10;WLTa/sCohwmssPu+JZZjJN8rUNJNVhRhZOOmGE9z2Nhzy/rcQhSFUBX2GA3LhR/GfGus2LSQKYs9&#10;Vvoe1NeIKIygzAHVQbMwZZHB4UYIY3y+j16/7635LwAAAP//AwBQSwMEFAAGAAgAAAAhAFmYIBfb&#10;AAAACAEAAA8AAABkcnMvZG93bnJldi54bWxMj8FOwzAQRO9I/IO1SFwQdUigbdI4VYXEFSmlH+DG&#10;Jo5qr6PYaczfsz3BcTSjmTf1PjnLrnoKg0cBL6sMmMbOqwF7Aaevj+ctsBAlKmk9agE/OsC+ub+r&#10;ZaX8gq2+HmPPqARDJQWYGMeK89AZ7WRY+VEjed9+cjKSnHquJrlQubM8z7I1d3JAWjBy1O9Gd5fj&#10;7AQ8BZucafsibzfpdJgXWxSfVojHh3TYAYs6xb8w3PAJHRpiOvsZVWCWdLl9paiA2wPy13lZAjsL&#10;KN42wJua/z/Q/AIAAP//AwBQSwECLQAUAAYACAAAACEA5JnDwPsAAADhAQAAEwAAAAAAAAAAAAAA&#10;AAAAAAAAW0NvbnRlbnRfVHlwZXNdLnhtbFBLAQItABQABgAIAAAAIQAjsmrh1wAAAJQBAAALAAAA&#10;AAAAAAAAAAAAACwBAABfcmVscy8ucmVsc1BLAQItABQABgAIAAAAIQDxNzd9ewIAAP8EAAAOAAAA&#10;AAAAAAAAAAAAACwCAABkcnMvZTJvRG9jLnhtbFBLAQItABQABgAIAAAAIQBZmCAX2wAAAAgBAAAP&#10;AAAAAAAAAAAAAAAAANMEAABkcnMvZG93bnJldi54bWxQSwUGAAAAAAQABADzAAAA2wUAAAAA&#10;" filled="f" strokeweight=".5pt">
                <w10:wrap anchorx="page"/>
              </v:rect>
            </w:pict>
          </mc:Fallback>
        </mc:AlternateContent>
      </w:r>
      <w:r>
        <w:rPr>
          <w:sz w:val="18"/>
        </w:rPr>
        <w:t>Middle Name:</w:t>
      </w:r>
    </w:p>
    <w:p w14:paraId="7BC1BE76" w14:textId="77777777" w:rsidR="00BB0A61" w:rsidRDefault="00BB0A61">
      <w:pPr>
        <w:pStyle w:val="BodyText"/>
        <w:spacing w:before="7"/>
        <w:rPr>
          <w:sz w:val="12"/>
        </w:rPr>
      </w:pPr>
    </w:p>
    <w:p w14:paraId="7509F418" w14:textId="77777777" w:rsidR="00BB0A61" w:rsidRDefault="00BB0A61">
      <w:pPr>
        <w:pStyle w:val="BodyText"/>
        <w:spacing w:before="9"/>
        <w:rPr>
          <w:sz w:val="17"/>
        </w:rPr>
      </w:pPr>
    </w:p>
    <w:p w14:paraId="19E645FD" w14:textId="77777777" w:rsidR="00BB0A61" w:rsidRDefault="00D6512D">
      <w:pPr>
        <w:ind w:left="488"/>
        <w:rPr>
          <w:b/>
          <w:sz w:val="20"/>
        </w:rPr>
      </w:pPr>
      <w:r>
        <w:rPr>
          <w:b/>
          <w:sz w:val="20"/>
        </w:rPr>
        <w:t>PERMANENT ADDRESS</w:t>
      </w:r>
    </w:p>
    <w:p w14:paraId="3217CBC2" w14:textId="77777777" w:rsidR="00BB0A61" w:rsidRDefault="00BB0A61">
      <w:pPr>
        <w:pStyle w:val="BodyText"/>
        <w:spacing w:before="1"/>
        <w:rPr>
          <w:b/>
          <w:sz w:val="12"/>
        </w:rPr>
      </w:pPr>
    </w:p>
    <w:p w14:paraId="55F0AAF1" w14:textId="77777777" w:rsidR="00BB0A61" w:rsidRDefault="00D6512D">
      <w:pPr>
        <w:spacing w:before="69"/>
        <w:ind w:left="460"/>
        <w:rPr>
          <w:sz w:val="18"/>
        </w:rPr>
      </w:pPr>
      <w:r>
        <w:rPr>
          <w:noProof/>
        </w:rPr>
        <mc:AlternateContent>
          <mc:Choice Requires="wps">
            <w:drawing>
              <wp:anchor distT="0" distB="0" distL="114300" distR="114300" simplePos="0" relativeHeight="251650560" behindDoc="0" locked="0" layoutInCell="1" allowOverlap="1" wp14:anchorId="696355A4" wp14:editId="22D951CB">
                <wp:simplePos x="0" y="0"/>
                <wp:positionH relativeFrom="page">
                  <wp:posOffset>1259840</wp:posOffset>
                </wp:positionH>
                <wp:positionV relativeFrom="paragraph">
                  <wp:posOffset>-5715</wp:posOffset>
                </wp:positionV>
                <wp:extent cx="6169025" cy="231775"/>
                <wp:effectExtent l="2540" t="0" r="13335" b="15240"/>
                <wp:wrapNone/>
                <wp:docPr id="9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1F7A7" id="Rectangle_x0020_89" o:spid="_x0000_s1026" style="position:absolute;margin-left:99.2pt;margin-top:-.4pt;width:485.75pt;height:18.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ej/nkCAAD9BAAADgAAAGRycy9lMm9Eb2MueG1srFTbjtMwEH1H4h8sv3eTdNNb1HS1alqEtMCK&#10;hQ9wbaexcGxju02XFf/O2GlLy74gRB4SOzOeOWfmjOd3h1aiPbdOaFXi7CbFiCuqmVDbEn/9sh5M&#10;MXKeKEakVrzEz9zhu8XbN/POFHyoGy0ZtwiCKFd0psSN96ZIEkcb3hJ3ow1XYKy1bYmHrd0mzJIO&#10;orcyGabpOOm0ZcZqyp2Dv1VvxIsYv6459Z/q2nGPZIkBm49vG9+b8E4Wc1JsLTGNoEcY5B9QtEQo&#10;SHoOVRFP0M6KV6FaQa12uvY3VLeJrmtBeeQAbLL0DzZPDTE8coHiOHMuk/t/YenH/aNFgpV4BuVR&#10;pIUefYaqEbWVHE1noUCdcQX4PZlHGyg686DpN4eUXjbgxu+t1V3DCQNYWfBPrg6EjYOjaNN90AzC&#10;k53XsVaH2rYhIFQBHWJLns8t4QePKPwcZ+NZOhxhRME2vM0mk1FMQYrTaWOdf8d1i8KixBbAx+hk&#10;/+B8QEOKk0tIpvRaSBnbLhXqIMPtKI0HnJaCBWMkabebpbRoT4Jw4nPMe+XWCg/ylaIt8fTsRIpQ&#10;jZViMYsnQvZrQCJVCA7kANtx1cvkZZbOVtPVNB/kw/FqkKdVNbhfL/PBeJ1NRtVttVxW2c+AM8uL&#10;RjDGVYB6kmyW/50kjsPTi+0s2itK7pL5Oj6vmSfXMGKVgdXpG9lFGYTO9wraaPYMKrC6n0G4M2DR&#10;aPsDow7mr8Tu+45YjpF8r0BJsyzPw8DGTT6aDGFjLy2bSwtRFEKV2GPUL5e+H/KdsWLbQKYs9ljp&#10;e1BfLaIwgjJ7VEfNwoxFBsf7IAzx5T56/b61Fr8AAAD//wMAUEsDBBQABgAIAAAAIQCo6/Iu2wAA&#10;AAkBAAAPAAAAZHJzL2Rvd25yZXYueG1sTI/BTsMwEETvSPyDtUhcEHXaQNuEOFWFxBUpbT/AjZc4&#10;wl5HsdOYv8c5wXE0o5k31SFaw244+t6RgPUqA4bUOtVTJ+By/njeA/NBkpLGEQr4QQ+H+v6ukqVy&#10;MzV4O4WOpRLypRSgQxhKzn2r0Uq/cgNS8r7caGVIcuy4GuWcyq3hmyzbcit7SgtaDviusf0+TVbA&#10;kzfR6qbLN80uXo7TbPL80wjx+BCPb8ACxvAXhgU/oUOdmK5uIuWZSbrYv6SogOXB4q+3RQHsKiB/&#10;3QGvK/7/Qf0LAAD//wMAUEsBAi0AFAAGAAgAAAAhAOSZw8D7AAAA4QEAABMAAAAAAAAAAAAAAAAA&#10;AAAAAFtDb250ZW50X1R5cGVzXS54bWxQSwECLQAUAAYACAAAACEAI7Jq4dcAAACUAQAACwAAAAAA&#10;AAAAAAAAAAAsAQAAX3JlbHMvLnJlbHNQSwECLQAUAAYACAAAACEAi5ej/nkCAAD9BAAADgAAAAAA&#10;AAAAAAAAAAAsAgAAZHJzL2Uyb0RvYy54bWxQSwECLQAUAAYACAAAACEAqOvyLtsAAAAJAQAADwAA&#10;AAAAAAAAAAAAAADR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51584" behindDoc="0" locked="0" layoutInCell="1" allowOverlap="1" wp14:anchorId="06238ABA" wp14:editId="1C8DBAF8">
                <wp:simplePos x="0" y="0"/>
                <wp:positionH relativeFrom="page">
                  <wp:posOffset>1250950</wp:posOffset>
                </wp:positionH>
                <wp:positionV relativeFrom="paragraph">
                  <wp:posOffset>342265</wp:posOffset>
                </wp:positionV>
                <wp:extent cx="2177415" cy="231775"/>
                <wp:effectExtent l="6350" t="0" r="13335" b="10160"/>
                <wp:wrapNone/>
                <wp:docPr id="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C6DD" id="Rectangle_x0020_88" o:spid="_x0000_s1026" style="position:absolute;margin-left:98.5pt;margin-top:26.95pt;width:171.45pt;height:18.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rvIXgCAAD9BAAADgAAAGRycy9lMm9Eb2MueG1srFTbjtMwEH1H4h8sv3eTdNNb1HS1alqEtMCK&#10;hQ9wbaexcGxju02XFf/O2GlLy74gRB4ST2Y8c874jOd3h1aiPbdOaFXi7CbFiCuqmVDbEn/9sh5M&#10;MXKeKEakVrzEz9zhu8XbN/POFHyoGy0ZtwiSKFd0psSN96ZIEkcb3hJ3ow1X4Ky1bYkH024TZkkH&#10;2VuZDNN0nHTaMmM15c7B36p34kXMX9ec+k917bhHssSAzce3je9NeCeLOSm2lphG0CMM8g8oWiIU&#10;FD2nqognaGfFq1StoFY7XfsbqttE17WgPHIANln6B5unhhgeuUBznDm3yf2/tPTj/tEiwUo8nWGk&#10;SAtn9Bm6RtRWcjSdhgZ1xhUQ92QebaDozIOm3xxSetlAGL+3VncNJwxgZSE+udoQDAdb0ab7oBmk&#10;JzuvY68OtW1DQugCOsQjeT4fCT94ROHnMJtM8myEEQXf8BasUSxBitNuY51/x3WLwqLEFsDH7GT/&#10;4HxAQ4pTSCim9FpIGY9dKtSVeHw7SuMGp6VgwRlJ2u1mKS3akyCc+BzrXoW1woN8pWihf+cgUoRu&#10;rBSLVTwRsl8DEqlCciAH2I6rXiYvs3S2mq6m+SAfjleDPK2qwf16mQ/G62wyqm6r5bLKfgacWV40&#10;gjGuAtSTZLP87yRxHJ5ebGfRXlFyl8zX8XnNPLmGEbsMrE7fyC7KIJx8r6CNZs+gAqv7GYQ7AxaN&#10;tj8w6mD+Suy+74jlGMn3CpQ0y/I8DGw08tFkCIa99GwuPURRSFVij1G/XPp+yHfGim0DlbJ4xkrf&#10;g/pqEYURlNmjOmoWZiwyON4HYYgv7Rj1+9Za/AIAAP//AwBQSwMEFAAGAAgAAAAhAHOt/oPcAAAA&#10;CQEAAA8AAABkcnMvZG93bnJldi54bWxMj8FOwzAQRO9I/IO1SFwQdWiAkhCnqpC4IqXtB7jxNo5q&#10;r6PYacLfs5zgtDva0eybart4J644xj6QgqdVBgKpDaanTsHx8Pn4BiImTUa7QKjgGyNs69ubSpcm&#10;zNTgdZ86wSEUS63ApjSUUsbWotdxFQYkvp3D6HViOXbSjHrmcO/kOstepdc98QerB/yw2F72k1fw&#10;EN3ibdPl62azHHfT7PL8yyl1f7fs3kEkXNKfGX7xGR1qZjqFiUwUjnWx4S5JwUtegGADT15OCors&#10;GWRdyf8N6h8AAAD//wMAUEsBAi0AFAAGAAgAAAAhAOSZw8D7AAAA4QEAABMAAAAAAAAAAAAAAAAA&#10;AAAAAFtDb250ZW50X1R5cGVzXS54bWxQSwECLQAUAAYACAAAACEAI7Jq4dcAAACUAQAACwAAAAAA&#10;AAAAAAAAAAAsAQAAX3JlbHMvLnJlbHNQSwECLQAUAAYACAAAACEAp8rvIXgCAAD9BAAADgAAAAAA&#10;AAAAAAAAAAAsAgAAZHJzL2Uyb0RvYy54bWxQSwECLQAUAAYACAAAACEAc63+g9wAAAAJAQAADwAA&#10;AAAAAAAAAAAAAADQ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52608" behindDoc="0" locked="0" layoutInCell="1" allowOverlap="1" wp14:anchorId="044A74D2" wp14:editId="37703CA9">
                <wp:simplePos x="0" y="0"/>
                <wp:positionH relativeFrom="page">
                  <wp:posOffset>6433820</wp:posOffset>
                </wp:positionH>
                <wp:positionV relativeFrom="paragraph">
                  <wp:posOffset>342265</wp:posOffset>
                </wp:positionV>
                <wp:extent cx="995045" cy="231775"/>
                <wp:effectExtent l="0" t="0" r="13335" b="1016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79CF9" id="Rectangle_x0020_87" o:spid="_x0000_s1026" style="position:absolute;margin-left:506.6pt;margin-top:26.95pt;width:78.35pt;height:18.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BNngCAAD8BAAADgAAAGRycy9lMm9Eb2MueG1srFTbjtMwEH1H4h8sv3eTdNNb1HS1alqEtMCK&#10;hQ9wbaexcGxju02XFf/O2GlLy74gRB4SOzOeOWfmjOd3h1aiPbdOaFXi7CbFiCuqmVDbEn/9sh5M&#10;MXKeKEakVrzEz9zhu8XbN/POFHyoGy0ZtwiCKFd0psSN96ZIEkcb3hJ3ow1XYKy1bYmHrd0mzJIO&#10;orcyGabpOOm0ZcZqyp2Dv1VvxIsYv6459Z/q2nGPZIkBm49vG9+b8E4Wc1JsLTGNoEcY5B9QtEQo&#10;SHoOVRFP0M6KV6FaQa12uvY3VLeJrmtBeeQAbLL0DzZPDTE8coHiOHMuk/t/YenH/aNFgpV4Cp1S&#10;pIUefYaqEbWVHE0noUCdcQX4PZlHGyg686DpN4eUXjbgxu+t1V3DCQNYWfBPrg6EjYOjaNN90AzC&#10;k53XsVaH2rYhIFQBHWJLns8t4QePKPyczUZpPsKIgml4m00mo5iBFKfDxjr/jusWhUWJLWCPwcn+&#10;wfkAhhQnl5BL6bWQMnZdKtSVeHw7SuMBp6VgwRg52u1mKS3ak6Cb+BzzXrm1woN6pWihfGcnUoRi&#10;rBSLWTwRsl8DEqlCcOAG2I6rXiUvs3S2mq6m+SAfjleDPK2qwf16mQ/G62wyqm6r5bLKfgacWV40&#10;gjGuAtSTYrP87xRxnJ1ea2fNXlFyl8zX8XnNPLmGEasMrE7fyC6qIDS+F9BGs2cQgdX9CMKVAYtG&#10;2x8YdTB+JXbfd8RyjOR7BUKaZXke5jVu8tFkCBt7adlcWoiiEKrEHqN+ufT9jO+MFdsGMmWxx0rf&#10;g/hqEYURhNmjOkoWRiwyOF4HYYYv99Hr96W1+AUAAP//AwBQSwMEFAAGAAgAAAAhAAlyVlvdAAAA&#10;CwEAAA8AAABkcnMvZG93bnJldi54bWxMj0FOwzAQRfdI3MEaJDaI2omhkBCnqpDYIqXtAdzYxBH2&#10;OIqdxtwedwW7+ZqnP2+aXXKWXPQcRo8Cig0DorH3asRBwOn48fgKJESJSlqPWsCPDrBrb28aWSu/&#10;YqcvhziQXIKhlgJMjFNNaeiNdjJs/KQx77787GTMcR6omuWay52lJWNb6uSI+YKRk343uv8+LE7A&#10;Q7DJmW7gZfeSTvtltZx/WiHu79L+DUjUKf7BcNXP6tBmp7NfUAVic2YFLzMr4JlXQK5Esa3ydBZQ&#10;sSegbUP//9D+AgAA//8DAFBLAQItABQABgAIAAAAIQDkmcPA+wAAAOEBAAATAAAAAAAAAAAAAAAA&#10;AAAAAABbQ29udGVudF9UeXBlc10ueG1sUEsBAi0AFAAGAAgAAAAhACOyauHXAAAAlAEAAAsAAAAA&#10;AAAAAAAAAAAALAEAAF9yZWxzLy5yZWxzUEsBAi0AFAAGAAgAAAAhAPoqATZ4AgAA/AQAAA4AAAAA&#10;AAAAAAAAAAAALAIAAGRycy9lMm9Eb2MueG1sUEsBAi0AFAAGAAgAAAAhAAlyVlvdAAAACwEAAA8A&#10;AAAAAAAAAAAAAAAA0AQAAGRycy9kb3ducmV2LnhtbFBLBQYAAAAABAAEAPMAAADaBQAAAAA=&#10;" filled="f" strokeweight=".5pt">
                <w10:wrap anchorx="page"/>
              </v:rect>
            </w:pict>
          </mc:Fallback>
        </mc:AlternateContent>
      </w:r>
      <w:r>
        <w:rPr>
          <w:noProof/>
        </w:rPr>
        <mc:AlternateContent>
          <mc:Choice Requires="wpg">
            <w:drawing>
              <wp:anchor distT="0" distB="0" distL="114300" distR="114300" simplePos="0" relativeHeight="251661824" behindDoc="0" locked="0" layoutInCell="1" allowOverlap="1" wp14:anchorId="67D3E4DA" wp14:editId="46FF67A5">
                <wp:simplePos x="0" y="0"/>
                <wp:positionH relativeFrom="page">
                  <wp:posOffset>4464050</wp:posOffset>
                </wp:positionH>
                <wp:positionV relativeFrom="paragraph">
                  <wp:posOffset>328930</wp:posOffset>
                </wp:positionV>
                <wp:extent cx="1597025" cy="238760"/>
                <wp:effectExtent l="0" t="0" r="9525" b="381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025" cy="238760"/>
                          <a:chOff x="7030" y="519"/>
                          <a:chExt cx="2515" cy="376"/>
                        </a:xfrm>
                      </wpg:grpSpPr>
                      <wps:wsp>
                        <wps:cNvPr id="82" name="Line 86"/>
                        <wps:cNvCnPr>
                          <a:cxnSpLocks noChangeShapeType="1"/>
                        </wps:cNvCnPr>
                        <wps:spPr bwMode="auto">
                          <a:xfrm>
                            <a:off x="7035" y="529"/>
                            <a:ext cx="249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83" name="Line 85"/>
                        <wps:cNvCnPr>
                          <a:cxnSpLocks noChangeShapeType="1"/>
                        </wps:cNvCnPr>
                        <wps:spPr bwMode="auto">
                          <a:xfrm>
                            <a:off x="7040" y="529"/>
                            <a:ext cx="0" cy="356"/>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7050" y="539"/>
                            <a:ext cx="0" cy="331"/>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a:off x="7045" y="539"/>
                            <a:ext cx="2475"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6" name="Line 82"/>
                        <wps:cNvCnPr>
                          <a:cxnSpLocks noChangeShapeType="1"/>
                        </wps:cNvCnPr>
                        <wps:spPr bwMode="auto">
                          <a:xfrm>
                            <a:off x="9535" y="524"/>
                            <a:ext cx="0" cy="366"/>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87" name="Line 81"/>
                        <wps:cNvCnPr>
                          <a:cxnSpLocks noChangeShapeType="1"/>
                        </wps:cNvCnPr>
                        <wps:spPr bwMode="auto">
                          <a:xfrm>
                            <a:off x="7035" y="885"/>
                            <a:ext cx="2505"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FAF51" id="Group_x0020_80" o:spid="_x0000_s1026" style="position:absolute;margin-left:351.5pt;margin-top:25.9pt;width:125.75pt;height:18.8pt;z-index:251661824;mso-position-horizontal-relative:page" coordorigin="7030,519" coordsize="2515,3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beI0ADAACREgAADgAAAGRycy9lMm9Eb2MueG1s7Fhta9swEP4+2H8Q/p763XFMnTLy0i/dVmj3&#10;AxRbfmG2ZCQ3Thj77zvJclpng46OJWOEgKPX091zz93Jvr7Z1RXaEi5KRmPDvrIMRGjC0pLmsfHl&#10;cT0JDSRaTFNcMUpiY0+EcTN//+66ayLisIJVKeEIhFARdU1sFG3bRKYpkoLUWFyxhlCYzBivcQtd&#10;npspxx1IryvTsazA7BhPG84SIgSMLvtJY67kZxlJ2s9ZJkiLqtgA3Vr15Oq5kU9zfo2jnOOmKBOt&#10;Bn6DFjUuKRx6ELXELUZPvPxJVF0mnAmWtVcJq02WZWVClA1gjW0dWXPL2VOjbMmjLm8OMAG0Rzi9&#10;WWzyaXvPUZnGRmgbiOIafKSORaECp2vyCNbc8uahuee9hdC8Y8lXAdiZx/Oyn/eL0ab7yFKQh59a&#10;psDZZbyWIsBstFM+2B98QHYtSmDQ9mdTy/ENlMCc44bTQDspKcCTctvUcsGTMOvbs95/SbHSux3f&#10;1lvdaSAnTRz1pypNtWaSHUA38Yyo+DNEHwrcEOUoIdEaEHUGRO9KSlCoFJInw5IF7dFMdlSjiShb&#10;FJjmRAl73DeAnK1MGG2RHQGueBVdgAmgkDA5GqYBYsebaZAUtAeIcNRw0d4SViPZiI0K1FaOw9s7&#10;0fZoDkukHylbl1WlQqiiqIuNwPUttUGwqkzlpFwmeL5ZVBxtMQRhaMmfds1oGZCdpkpYQXC60u0W&#10;l1XfBj0rKuWBHaCObvVR9m1mzVbhKvQmnhOsJp61XE4+rBfeJFjbU3/pLheLpf1dqmZ7UVGmKaFS&#10;uyHibe/3/K9zTx+rh5g/wGCOpSv2gbLDv1IaeNg7sCfhhqX7ey6hleNAyVNx0x1z05ceGRENR3+T&#10;m54O4WNuwrAMfNcfR++Fmi+K4i+T/X9ETW9MTe/E1IQUptKme5Q2B2q6fVYeCstJqOlZ8nfJmvzM&#10;WRPqZn9H6iu6e2JqerqiH1PT8abnq+gXbv4bFT0Yc9M5KTdn/uG2qfK1uqWpC/2QNoMzVHS4+FmL&#10;6SVtnjttTsfUVAX0hJdNTc0wVLfcZ2o6vnW+tHnh5mtpU72yw3cP9f6kv9HIDysv++rF6flL0vwH&#10;AAAA//8DAFBLAwQUAAYACAAAACEAEFn1luEAAAAJAQAADwAAAGRycy9kb3ducmV2LnhtbEyPQU/C&#10;QBCF7yb+h82YeJNthSrUTgkh6omQCCaE29Id2obubtNd2vLvHU96nMzLe9+XLUfTiJ46XzuLEE8i&#10;EGQLp2tbInzvP57mIHxQVqvGWUK4kYdlfn+XqVS7wX5Rvwul4BLrU4VQhdCmUvqiIqP8xLVk+Xd2&#10;nVGBz66UulMDl5tGPkfRizSqtrxQqZbWFRWX3dUgfA5qWE3j935zOa9vx32yPWxiQnx8GFdvIAKN&#10;4S8Mv/iMDjkzndzVai8ahNdoyi4BIYlZgQOLZJaAOCHMFzOQeSb/G+Q/AAAA//8DAFBLAQItABQA&#10;BgAIAAAAIQDkmcPA+wAAAOEBAAATAAAAAAAAAAAAAAAAAAAAAABbQ29udGVudF9UeXBlc10ueG1s&#10;UEsBAi0AFAAGAAgAAAAhACOyauHXAAAAlAEAAAsAAAAAAAAAAAAAAAAALAEAAF9yZWxzLy5yZWxz&#10;UEsBAi0AFAAGAAgAAAAhABBW3iNAAwAAkRIAAA4AAAAAAAAAAAAAAAAALAIAAGRycy9lMm9Eb2Mu&#10;eG1sUEsBAi0AFAAGAAgAAAAhABBZ9ZbhAAAACQEAAA8AAAAAAAAAAAAAAAAAmAUAAGRycy9kb3du&#10;cmV2LnhtbFBLBQYAAAAABAAEAPMAAACmBgAAAAA=&#10;">
                <v:line id="Line_x0020_86" o:spid="_x0000_s1027" style="position:absolute;visibility:visible;mso-wrap-style:square" from="7035,529" to="9530,5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skscIAAADbAAAADwAAAGRycy9kb3ducmV2LnhtbESPS4vCQBCE7wv+h6EFb+skIotERxEf&#10;xD0IPu9Npk2CmZ6QGU38946wsMeiqr6iZovOVOJJjSstK4iHEQjizOqScwWX8/Z7AsJ5ZI2VZVLw&#10;IgeLee9rhom2LR/pefK5CBB2CSoovK8TKV1WkEE3tDVx8G62MeiDbHKpG2wD3FRyFEU/0mDJYaHA&#10;mlYFZffTwyj4dT7uxof44DZ03b90mtbtOlVq0O+WUxCeOv8f/mvvtILJCD5fwg+Q8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AskscIAAADbAAAADwAAAAAAAAAAAAAA&#10;AAChAgAAZHJzL2Rvd25yZXYueG1sUEsFBgAAAAAEAAQA+QAAAJADAAAAAA==&#10;" strokecolor="gray" strokeweight=".5pt"/>
                <v:line id="Line_x0020_85" o:spid="_x0000_s1028" style="position:absolute;visibility:visible;mso-wrap-style:square" from="7040,529" to="7040,8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0eBKsQAAADbAAAADwAAAGRycy9kb3ducmV2LnhtbESPT2vCQBTE7wW/w/KE3uomrZSQuopo&#10;JfZQ0NjeH9nXJJh9G7Jr/nz7bqHgcZiZ3zCrzWga0VPnassK4kUEgriwuuZSwdfl8JSAcB5ZY2OZ&#10;FEzkYLOePaww1XbgM/W5L0WAsEtRQeV9m0rpiooMuoVtiYP3YzuDPsiulLrDIcBNI5+j6FUarDks&#10;VNjSrqLimt+Mgg/n43F5ik/unb4/J51l7bDPlHqcj9s3EJ5Gfw//t49aQfICf1/CD5D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R4EqxAAAANsAAAAPAAAAAAAAAAAA&#10;AAAAAKECAABkcnMvZG93bnJldi54bWxQSwUGAAAAAAQABAD5AAAAkgMAAAAA&#10;" strokecolor="gray" strokeweight=".5pt"/>
                <v:line id="Line_x0020_84" o:spid="_x0000_s1029" style="position:absolute;visibility:visible;mso-wrap-style:square" from="7050,539" to="7050,8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0T9JMUAAADbAAAADwAAAGRycy9kb3ducmV2LnhtbESPQWvCQBSE74L/YXlCb7pRWgmpm1CE&#10;lvZgQRMKvT2zzyQ0+zZk1yT++25B6HGYmW+YXTaZVgzUu8aygvUqAkFcWt1wpaDIX5cxCOeRNbaW&#10;ScGNHGTpfLbDRNuRjzScfCUChF2CCmrvu0RKV9Zk0K1sRxy8i+0N+iD7SuoexwA3rdxE0VYabDgs&#10;1NjRvqby53Q1Cuzm7cseD3p9bem8fyo+8s9vypV6WEwvzyA8Tf4/fG+/awXxI/x9CT9Ap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0T9JMUAAADbAAAADwAAAAAAAAAA&#10;AAAAAAChAgAAZHJzL2Rvd25yZXYueG1sUEsFBgAAAAAEAAQA+QAAAJMDAAAAAA==&#10;" strokecolor="#404040" strokeweight=".5pt"/>
                <v:line id="Line_x0020_83" o:spid="_x0000_s1030" style="position:absolute;visibility:visible;mso-wrap-style:square" from="7045,539" to="9520,5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hYv8QAAADbAAAADwAAAGRycy9kb3ducmV2LnhtbESPQWvCQBSE7wX/w/IEb3UTwRKiq0jA&#10;Ug8WTKTQ2zP7TILZtyG7avz33YLgcZiZb5jlejCtuFHvGssK4mkEgri0uuFKwbHYvicgnEfW2Fom&#10;BQ9ysF6N3paYanvnA91yX4kAYZeigtr7LpXSlTUZdFPbEQfvbHuDPsi+krrHe4CbVs6i6EMabDgs&#10;1NhRVlN5ya9GgZ19/tjDXsfXlk7Z/Lgrvn+pUGoyHjYLEJ4G/wo/219aQTKH/y/h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CFi/xAAAANsAAAAPAAAAAAAAAAAA&#10;AAAAAKECAABkcnMvZG93bnJldi54bWxQSwUGAAAAAAQABAD5AAAAkgMAAAAA&#10;" strokecolor="#404040" strokeweight=".5pt"/>
                <v:line id="Line_x0020_82" o:spid="_x0000_s1031" style="position:absolute;visibility:visible;mso-wrap-style:square" from="9535,524" to="953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YOs8IAAADbAAAADwAAAGRycy9kb3ducmV2LnhtbESPzWrDMBCE74W8g9hCb43clhrjRAkl&#10;OKEXF/LzAIu1tU2slZBU23n7qFDocZiZb5j1djaDGMmH3rKCl2UGgrixuudWweW8fy5AhIiscbBM&#10;Cm4UYLtZPKyx1HbiI42n2IoE4VCigi5GV0oZmo4MhqV1xMn7tt5gTNK3UnucEtwM8jXLcmmw57TQ&#10;oaNdR8319GMUvIXa15aqQ3U0726oCnRfV1Tq6XH+WIGINMf/8F/7Uysocvj9kn6A3N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YOs8IAAADbAAAADwAAAAAAAAAAAAAA&#10;AAChAgAAZHJzL2Rvd25yZXYueG1sUEsFBgAAAAAEAAQA+QAAAJADAAAAAA==&#10;" strokecolor="#d3d0c7" strokeweight=".5pt"/>
                <v:line id="Line_x0020_81" o:spid="_x0000_s1032" style="position:absolute;visibility:visible;mso-wrap-style:square" from="7035,885" to="9540,8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qrKMIAAADbAAAADwAAAGRycy9kb3ducmV2LnhtbESPzWrDMBCE74W8g9hCbo3chibGtRJC&#10;cUouCeTnARZraxtbKyEpifv2UaHQ4zAz3zDlejSDuJEPnWUFr7MMBHFtdceNgst5+5KDCBFZ42CZ&#10;FPxQgPVq8lRioe2dj3Q7xUYkCIcCFbQxukLKULdkMMysI07et/UGY5K+kdrjPcHNIN+ybCENdpwW&#10;WnT02VLdn65GwTzs/d5S9VUdzbsbqhzdoUelps/j5gNEpDH+h//aO60gX8Lvl/QD5O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EqrKMIAAADbAAAADwAAAAAAAAAAAAAA&#10;AAChAgAAZHJzL2Rvd25yZXYueG1sUEsFBgAAAAAEAAQA+QAAAJADAAAAAA==&#10;" strokecolor="#d3d0c7" strokeweight=".5pt"/>
                <w10:wrap anchorx="page"/>
              </v:group>
            </w:pict>
          </mc:Fallback>
        </mc:AlternateContent>
      </w:r>
      <w:r>
        <w:rPr>
          <w:sz w:val="18"/>
        </w:rPr>
        <w:t>Street Address:</w:t>
      </w:r>
    </w:p>
    <w:p w14:paraId="0CDAB4BF" w14:textId="77777777" w:rsidR="00BB0A61" w:rsidRDefault="00BB0A61">
      <w:pPr>
        <w:pStyle w:val="BodyText"/>
        <w:spacing w:before="5"/>
        <w:rPr>
          <w:sz w:val="20"/>
        </w:rPr>
      </w:pPr>
    </w:p>
    <w:p w14:paraId="3D54CB05" w14:textId="77777777" w:rsidR="00BB0A61" w:rsidRDefault="00BB0A61">
      <w:pPr>
        <w:rPr>
          <w:sz w:val="20"/>
        </w:rPr>
        <w:sectPr w:rsidR="00BB0A61">
          <w:type w:val="continuous"/>
          <w:pgSz w:w="12240" w:h="15840"/>
          <w:pgMar w:top="900" w:right="260" w:bottom="280" w:left="260" w:header="720" w:footer="720" w:gutter="0"/>
          <w:cols w:space="720"/>
        </w:sectPr>
      </w:pPr>
    </w:p>
    <w:p w14:paraId="78FD4B2A" w14:textId="77777777" w:rsidR="00BB0A61" w:rsidRDefault="00D6512D">
      <w:pPr>
        <w:spacing w:before="84"/>
        <w:ind w:left="460" w:right="-19"/>
        <w:rPr>
          <w:sz w:val="18"/>
        </w:rPr>
      </w:pPr>
      <w:r>
        <w:rPr>
          <w:sz w:val="18"/>
        </w:rPr>
        <w:lastRenderedPageBreak/>
        <w:t>City:</w:t>
      </w:r>
    </w:p>
    <w:p w14:paraId="28398DFC" w14:textId="77777777" w:rsidR="00BB0A61" w:rsidRDefault="00D6512D">
      <w:pPr>
        <w:spacing w:before="69"/>
        <w:ind w:left="460" w:right="-20"/>
        <w:rPr>
          <w:sz w:val="18"/>
        </w:rPr>
      </w:pPr>
      <w:r>
        <w:br w:type="column"/>
      </w:r>
      <w:r>
        <w:rPr>
          <w:sz w:val="18"/>
        </w:rPr>
        <w:lastRenderedPageBreak/>
        <w:t>State:</w:t>
      </w:r>
    </w:p>
    <w:p w14:paraId="4308BC9C" w14:textId="77777777" w:rsidR="00BB0A61" w:rsidRDefault="00D6512D">
      <w:pPr>
        <w:spacing w:before="84"/>
        <w:ind w:left="460"/>
        <w:rPr>
          <w:sz w:val="18"/>
        </w:rPr>
      </w:pPr>
      <w:r>
        <w:br w:type="column"/>
      </w:r>
      <w:r>
        <w:rPr>
          <w:sz w:val="18"/>
        </w:rPr>
        <w:lastRenderedPageBreak/>
        <w:t>Zip:</w:t>
      </w:r>
    </w:p>
    <w:p w14:paraId="41389220" w14:textId="77777777" w:rsidR="00BB0A61" w:rsidRDefault="00BB0A61">
      <w:pPr>
        <w:rPr>
          <w:sz w:val="18"/>
        </w:rPr>
        <w:sectPr w:rsidR="00BB0A61">
          <w:type w:val="continuous"/>
          <w:pgSz w:w="12240" w:h="15840"/>
          <w:pgMar w:top="900" w:right="260" w:bottom="280" w:left="260" w:header="720" w:footer="720" w:gutter="0"/>
          <w:cols w:num="3" w:space="720" w:equalWidth="0">
            <w:col w:w="824" w:space="4936"/>
            <w:col w:w="934" w:space="2306"/>
            <w:col w:w="2720"/>
          </w:cols>
        </w:sectPr>
      </w:pPr>
    </w:p>
    <w:p w14:paraId="324AAD38" w14:textId="77777777" w:rsidR="00BB0A61" w:rsidRDefault="00BB0A61">
      <w:pPr>
        <w:pStyle w:val="BodyText"/>
        <w:spacing w:before="8"/>
        <w:rPr>
          <w:sz w:val="21"/>
        </w:rPr>
      </w:pPr>
    </w:p>
    <w:p w14:paraId="75E3FDC7" w14:textId="77777777" w:rsidR="00BB0A61" w:rsidRDefault="00D6512D">
      <w:pPr>
        <w:tabs>
          <w:tab w:val="left" w:pos="6219"/>
        </w:tabs>
        <w:spacing w:before="69"/>
        <w:ind w:left="460"/>
        <w:rPr>
          <w:sz w:val="18"/>
        </w:rPr>
      </w:pPr>
      <w:r>
        <w:rPr>
          <w:noProof/>
        </w:rPr>
        <mc:AlternateContent>
          <mc:Choice Requires="wps">
            <w:drawing>
              <wp:anchor distT="0" distB="0" distL="114300" distR="114300" simplePos="0" relativeHeight="251653632" behindDoc="0" locked="0" layoutInCell="1" allowOverlap="1" wp14:anchorId="4F3806B9" wp14:editId="3366C29F">
                <wp:simplePos x="0" y="0"/>
                <wp:positionH relativeFrom="page">
                  <wp:posOffset>4743450</wp:posOffset>
                </wp:positionH>
                <wp:positionV relativeFrom="paragraph">
                  <wp:posOffset>-5715</wp:posOffset>
                </wp:positionV>
                <wp:extent cx="2685415" cy="231775"/>
                <wp:effectExtent l="6350" t="0" r="13335" b="15240"/>
                <wp:wrapNone/>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58ED9" id="Rectangle_x0020_79" o:spid="_x0000_s1026" style="position:absolute;margin-left:373.5pt;margin-top:-.4pt;width:211.45pt;height:1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tHPXkCAAD9BAAADgAAAGRycy9lMm9Eb2MueG1srFTbjtsgEH2v1H9AvGdtZ52bFWe1ipOq0rZd&#10;ddsPIIBjVAwUSJztqv/eASdp0n2pqvKAB88wnDOcYX53aCXac+uEViXOblKMuKKaCbUt8dcv68EU&#10;I+eJYkRqxUv8zB2+W7x9M+9MwYe60ZJxiyCJckVnStx4b4okcbThLXE32nAFzlrblnhY2m3CLOkg&#10;eyuTYZqOk05bZqym3Dn4W/VOvIj565pT/6muHfdIlhiw+TjbOG/CnCzmpNhaYhpBjzDIP6BoiVBw&#10;6DlVRTxBOytepWoFtdrp2t9Q3Sa6rgXlkQOwydI/2Dw1xPDIBYrjzLlM7v+lpR/3jxYJVuIplEeR&#10;Fu7oM1SNqK3kaDILBeqMKyDuyTzaQNGZB02/OaT0soEwfm+t7hpOGMDKQnxytSEsHGxFm+6DZpCe&#10;7LyOtTrUtg0JoQroEK/k+Xwl/OARhZ/D8XSUZyOMKPiGt9lkMopHkOK021jn33HdomCU2AL4mJ3s&#10;H5wPaEhxCgmHKb0WUsZrlwp1JR7fjtK4wWkpWHBGkna7WUqL9iQIJ47juVdhrfAgXynaUL8wQhAp&#10;QjVWikXbEyF7G5BIFdxADrAdrV4mL7N0tpqupvkgH45XgzytqsH9epkPxutsMqpuq+Wyyn4GnFle&#10;NIIxrgLUk2Sz/O8kcWyeXmxn0V5RcpfM13G8Zp5cw4hVBlanb2QXZRBuvlfQRrNnUIHVfQ/CmwFG&#10;o+0PjDrovxK77ztiOUbyvQIlzbI8Dw0bF/loMoSFvfRsLj1EUUhVYo9Rby593+Q7Y8W2gZOyeMdK&#10;34P6ahGFEZTZozpqFnosMji+B6GJL9cx6vertfgFAAD//wMAUEsDBBQABgAIAAAAIQB6kOP53AAA&#10;AAkBAAAPAAAAZHJzL2Rvd25yZXYueG1sTI/LTsMwEEX3SPyDNUhsEHXaQENDJlWFxBYppR/gxtM4&#10;qh9R7DTm73FWsBzd0b3nVPtoNLvR6HtnEdarDBjZ1snedgin78/nN2A+CCuFdpYQfsjDvr6/q0Qp&#10;3Wwbuh1Dx1KJ9aVAUCEMJee+VWSEX7mBbMoubjQipHPsuBzFnMqN5pss23IjepsWlBjoQ1F7PU4G&#10;4cnraFTT5ZumiKfDNOs8/9KIjw/x8A4sUAx/z7DgJ3SoE9PZTVZ6phGKlyK5BITFYMnX290O2Bkh&#10;fy2A1xX/b1D/AgAA//8DAFBLAQItABQABgAIAAAAIQDkmcPA+wAAAOEBAAATAAAAAAAAAAAAAAAA&#10;AAAAAABbQ29udGVudF9UeXBlc10ueG1sUEsBAi0AFAAGAAgAAAAhACOyauHXAAAAlAEAAAsAAAAA&#10;AAAAAAAAAAAALAEAAF9yZWxzLy5yZWxzUEsBAi0AFAAGAAgAAAAhAOMLRz15AgAA/QQAAA4AAAAA&#10;AAAAAAAAAAAALAIAAGRycy9lMm9Eb2MueG1sUEsBAi0AFAAGAAgAAAAhAHqQ4/ncAAAACQEAAA8A&#10;AAAAAAAAAAAAAAAA0QQAAGRycy9kb3ducmV2LnhtbFBLBQYAAAAABAAEAPMAAADaBQAAAAA=&#10;" filled="f" strokeweight=".5pt">
                <w10:wrap anchorx="page"/>
              </v:rect>
            </w:pict>
          </mc:Fallback>
        </mc:AlternateContent>
      </w:r>
      <w:r>
        <w:rPr>
          <w:noProof/>
        </w:rPr>
        <mc:AlternateContent>
          <mc:Choice Requires="wpg">
            <w:drawing>
              <wp:anchor distT="0" distB="0" distL="114300" distR="114300" simplePos="0" relativeHeight="251674112" behindDoc="1" locked="0" layoutInCell="1" allowOverlap="1" wp14:anchorId="08451852" wp14:editId="5DC2AB00">
                <wp:simplePos x="0" y="0"/>
                <wp:positionH relativeFrom="page">
                  <wp:posOffset>1256665</wp:posOffset>
                </wp:positionH>
                <wp:positionV relativeFrom="paragraph">
                  <wp:posOffset>-8890</wp:posOffset>
                </wp:positionV>
                <wp:extent cx="2175510" cy="238760"/>
                <wp:effectExtent l="0" t="0" r="9525" b="1143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238760"/>
                          <a:chOff x="1979" y="-14"/>
                          <a:chExt cx="3426" cy="376"/>
                        </a:xfrm>
                      </wpg:grpSpPr>
                      <wps:wsp>
                        <wps:cNvPr id="74" name="Line 78"/>
                        <wps:cNvCnPr>
                          <a:cxnSpLocks noChangeShapeType="1"/>
                        </wps:cNvCnPr>
                        <wps:spPr bwMode="auto">
                          <a:xfrm>
                            <a:off x="1984" y="-4"/>
                            <a:ext cx="3406"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5" name="Line 77"/>
                        <wps:cNvCnPr>
                          <a:cxnSpLocks noChangeShapeType="1"/>
                        </wps:cNvCnPr>
                        <wps:spPr bwMode="auto">
                          <a:xfrm>
                            <a:off x="1989" y="-4"/>
                            <a:ext cx="0" cy="356"/>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1999" y="6"/>
                            <a:ext cx="0" cy="331"/>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1994" y="6"/>
                            <a:ext cx="3386"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5395" y="-9"/>
                            <a:ext cx="0" cy="366"/>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1984" y="352"/>
                            <a:ext cx="3416"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7112D" id="Group_x0020_72" o:spid="_x0000_s1026" style="position:absolute;margin-left:98.95pt;margin-top:-.65pt;width:171.3pt;height:18.8pt;z-index:-251642368;mso-position-horizontal-relative:page" coordorigin="1979,-14" coordsize="3426,3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NIvUoDAACKEgAADgAAAGRycy9lMm9Eb2MueG1s7Fhta9swEP4+2H8Q/p7aju34hTpj5KVfuq3Q&#10;7gcotvzCbMlIbpIy9t93enGapIOOjiVjhIAjW9Lp7rnn7iRdf9i2DVoTLmpGU8u9cixEaMbympap&#10;9fVhOYosJHpMc9wwSlLriQjrw/T9u+tNl5Axq1iTE45ACBXJpkutqu+7xLZFVpEWiyvWEQqdBeMt&#10;7uGVl3bO8Qakt409dpyJvWE87zjLiBDwda47ramSXxQk678UhSA9alILdOvVk6vnSj7t6TVOSo67&#10;qs6MGvgNWrS4prDoTtQc9xg98vqFqLbOOBOs6K8y1tqsKOqMKBvAGtc5suaGs8dO2VImm7LbwQTQ&#10;HuH0ZrHZ5/UdR3WeWqFnIYpb8JFaFoVjCc6mKxMYc8O7++6OawuhecuybwK67eN++V7qwWi1+cRy&#10;kIcfe6bA2Ra8lSLAbLRVPnja+YBse5TBx7EbBoELrsqgb+xF4cQ4KavAk3KaG4exhaB35Praf1m1&#10;MLM9fzzRU71wIjttnOhVlaZGM2kW0E08Iyr+DNH7CndEOUpItAZE/QHR25oSFEYaUDVkRjWa2ZYa&#10;NBFlswrTkihhD08dIOcqE6SyIFVPkS8CXPEqum4cwfoSJoPSgLDnOwYjhewOIZx0XPQ3hLVINlKr&#10;Aa2V3/D6VvQazGGIdCNly7pp4DtOGoo2qTXxAkdNEKypc9kp+wQvV7OGozWGGIwc+TOeORgGXKe5&#10;ElYRnC9Mu8d1o9ugZ0OlPLAD1DEtHWTfYydeRIvIH4H/FyPfmc9HH5czfzRZAp3m3nw2m7s/pGqu&#10;n1R1nhMqtRsC3vV/z/0m9ehQ3YX8Dgb7ULoiHyg7/CulgYbaf5qDK5Y/3XEJrWHkqagZHFIzPDU1&#10;TQQfUdOEvRccxu6FmXsl8Zep/j9iJuQmXYZ00lRMOMiAOPmbSTPWzFTLqlyjqtJATE9n5KGonISY&#10;viN/l5TJz5wyw0NiBidOmbGu5kfE9LzofMX8wsx/o5jDGWs/ZaqierKUGXgxbCbkPjOWEfEyZ07O&#10;UMxhy+fM1KYGto2XbebZtplQTPeZ6Z04Z5oTkBeos+wzNT3fPV/WvHDztaypzupw4aFOTuZyRt6o&#10;7L+rI9PzFdL0JwAAAP//AwBQSwMEFAAGAAgAAAAhAON13ZzgAAAACQEAAA8AAABkcnMvZG93bnJl&#10;di54bWxMj0FLw0AQhe+C/2EZwVu7iTHVxmxKKeqpFGwF8TbNTpPQ7G7IbpP03zue9PiYj/e+yVeT&#10;acVAvW+cVRDPIxBkS6cbWyn4PLzNnkH4gFZj6ywpuJKHVXF7k2Om3Wg/aNiHSnCJ9RkqqEPoMil9&#10;WZNBP3cdWb6dXG8wcOwrqXscudy08iGKFtJgY3mhxo42NZXn/cUoeB9xXCfx67A9nzbX70O6+9rG&#10;pNT93bR+ARFoCn8w/OqzOhTsdHQXq71oOS+flowqmMUJCAbSxygFcVSQLBKQRS7/f1D8AAAA//8D&#10;AFBLAQItABQABgAIAAAAIQDkmcPA+wAAAOEBAAATAAAAAAAAAAAAAAAAAAAAAABbQ29udGVudF9U&#10;eXBlc10ueG1sUEsBAi0AFAAGAAgAAAAhACOyauHXAAAAlAEAAAsAAAAAAAAAAAAAAAAALAEAAF9y&#10;ZWxzLy5yZWxzUEsBAi0AFAAGAAgAAAAhAEzzSL1KAwAAihIAAA4AAAAAAAAAAAAAAAAALAIAAGRy&#10;cy9lMm9Eb2MueG1sUEsBAi0AFAAGAAgAAAAhAON13ZzgAAAACQEAAA8AAAAAAAAAAAAAAAAAogUA&#10;AGRycy9kb3ducmV2LnhtbFBLBQYAAAAABAAEAPMAAACvBgAAAAA=&#10;">
                <v:line id="Line_x0020_78" o:spid="_x0000_s1027" style="position:absolute;visibility:visible;mso-wrap-style:square" from="1984,-4" to="53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tpecQAAADbAAAADwAAAGRycy9kb3ducmV2LnhtbESPT2vCQBTE7wW/w/IEb80mRVpJXUWs&#10;kvZQ0LS9P7LPJJh9G7Jr/nz7bqHgcZiZ3zDr7Wga0VPnassKkigGQVxYXXOp4Pvr+LgC4TyyxsYy&#10;KZjIwXYze1hjqu3AZ+pzX4oAYZeigsr7NpXSFRUZdJFtiYN3sZ1BH2RXSt3hEOCmkU9x/CwN1hwW&#10;KmxpX1FxzW9GwYfzybg8JSd3oJ/PSWdZO7xlSi3m4+4VhKfR38P/7Xet4GUJf1/C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e2l5xAAAANsAAAAPAAAAAAAAAAAA&#10;AAAAAKECAABkcnMvZG93bnJldi54bWxQSwUGAAAAAAQABAD5AAAAkgMAAAAA&#10;" strokecolor="gray" strokeweight=".5pt"/>
                <v:line id="Line_x0020_77" o:spid="_x0000_s1028" style="position:absolute;visibility:visible;mso-wrap-style:square" from="1989,-4" to="1989,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M4sMAAADbAAAADwAAAGRycy9kb3ducmV2LnhtbESPT2vCQBTE7wW/w/IKvekmUqukriK2&#10;EnsQ4r/7I/uahGbfhuxq4rd3BaHHYWZ+w8yXvanFlVpXWVYQjyIQxLnVFRcKTsfNcAbCeWSNtWVS&#10;cCMHy8XgZY6Jth3v6XrwhQgQdgkqKL1vEildXpJBN7INcfB+bWvQB9kWUrfYBbip5TiKPqTBisNC&#10;iQ2tS8r/Dhej4Mf5uH/P4sx903l302nadF+pUm+v/eoThKfe/4ef7a1WMJ3A40v4AXJx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3zOLDAAAA2wAAAA8AAAAAAAAAAAAA&#10;AAAAoQIAAGRycy9kb3ducmV2LnhtbFBLBQYAAAAABAAEAPkAAACRAwAAAAA=&#10;" strokecolor="gray" strokeweight=".5pt"/>
                <v:line id="Line_x0020_76" o:spid="_x0000_s1029" style="position:absolute;visibility:visible;mso-wrap-style:square" from="1999,6" to="1999,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278QAAADbAAAADwAAAGRycy9kb3ducmV2LnhtbESPQWvCQBSE7wX/w/IEb3WTgLZEV5GA&#10;pT1U0Ijg7Zl9JsHs25DdaPrvu0Khx2FmvmGW68E04k6dqy0riKcRCOLC6ppLBcd8+/oOwnlkjY1l&#10;UvBDDtar0csSU20fvKf7wZciQNilqKDyvk2ldEVFBt3UtsTBu9rOoA+yK6Xu8BHgppFJFM2lwZrD&#10;QoUtZRUVt0NvFNjk42T33zruG7pks+NXvjtTrtRkPGwWIDwN/j/81/7UCt7m8Pw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D7bvxAAAANsAAAAPAAAAAAAAAAAA&#10;AAAAAKECAABkcnMvZG93bnJldi54bWxQSwUGAAAAAAQABAD5AAAAkgMAAAAA&#10;" strokecolor="#404040" strokeweight=".5pt"/>
                <v:line id="Line_x0020_75" o:spid="_x0000_s1030" style="position:absolute;visibility:visible;mso-wrap-style:square" from="1994,6" to="53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MTdMQAAADbAAAADwAAAGRycy9kb3ducmV2LnhtbESPQWvCQBSE74X+h+UJvdWNQlViNiJC&#10;xR4UTKTQ2zP7moRm34bsatJ/7wqCx2FmvmGS1WAacaXO1ZYVTMYRCOLC6ppLBaf8830BwnlkjY1l&#10;UvBPDlbp60uCsbY9H+ma+VIECLsYFVTet7GUrqjIoBvbljh4v7Yz6IPsSqk77APcNHIaRTNpsOaw&#10;UGFLm4qKv+xiFNjp9tse93pyaei8+Th95YcfypV6Gw3rJQhPg3+GH+2dVjCfw/1L+AEy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QxN0xAAAANsAAAAPAAAAAAAAAAAA&#10;AAAAAKECAABkcnMvZG93bnJldi54bWxQSwUGAAAAAAQABAD5AAAAkgMAAAAA&#10;" strokecolor="#404040" strokeweight=".5pt"/>
                <v:line id="Line_x0020_74" o:spid="_x0000_s1031" style="position:absolute;visibility:visible;mso-wrap-style:square" from="5395,-9" to="539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BPfb4AAADbAAAADwAAAGRycy9kb3ducmV2LnhtbERPzYrCMBC+C75DGMGbpqvsKl2jiFTZ&#10;iwvVfYChmW2LzSQkUevbm4Pg8eP7X21604kb+dBaVvAxzUAQV1a3XCv4O+8nSxAhImvsLJOCBwXY&#10;rIeDFeba3rmk2ynWIoVwyFFBE6PLpQxVQwbD1DrixP1bbzAm6GupPd5TuOnkLMu+pMGWU0ODjnYN&#10;VZfT1SiYh6M/WioORWk+XVcs0f1eUKnxqN9+g4jUx7f45f7RChZpbPqSfoBcPw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UAE99vgAAANsAAAAPAAAAAAAAAAAAAAAAAKEC&#10;AABkcnMvZG93bnJldi54bWxQSwUGAAAAAAQABAD5AAAAjAMAAAAA&#10;" strokecolor="#d3d0c7" strokeweight=".5pt"/>
                <v:line id="Line_x0020_73" o:spid="_x0000_s1032" style="position:absolute;visibility:visible;mso-wrap-style:square" from="1984,352" to="5400,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0zq5sMAAADbAAAADwAAAGRycy9kb3ducmV2LnhtbESPUWvCMBSF3wf7D+EOfJvpJk7tTGVI&#10;HXtRqNsPuDTXtrS5CUnU+u8XYbDHwznnO5z1ZjSDuJAPnWUFL9MMBHFtdceNgp/v3fMSRIjIGgfL&#10;pOBGATbF48Mac22vXNHlGBuRIBxyVNDG6HIpQ92SwTC1jjh5J+sNxiR9I7XHa4KbQb5m2Zs02HFa&#10;aNHRtqW6P56NglnY+72l8rOszNwN5RLdoUelJk/jxzuISGP8D/+1v7SCxQru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M6ubDAAAA2wAAAA8AAAAAAAAAAAAA&#10;AAAAoQIAAGRycy9kb3ducmV2LnhtbFBLBQYAAAAABAAEAPkAAACRAwAAAAA=&#10;" strokecolor="#d3d0c7" strokeweight=".5pt"/>
                <w10:wrap anchorx="page"/>
              </v:group>
            </w:pict>
          </mc:Fallback>
        </mc:AlternateContent>
      </w:r>
      <w:r>
        <w:rPr>
          <w:sz w:val="18"/>
        </w:rPr>
        <w:t>Country:</w:t>
      </w:r>
      <w:r>
        <w:rPr>
          <w:sz w:val="18"/>
        </w:rPr>
        <w:tab/>
        <w:t>Cell</w:t>
      </w:r>
      <w:r>
        <w:rPr>
          <w:spacing w:val="-7"/>
          <w:sz w:val="18"/>
        </w:rPr>
        <w:t xml:space="preserve"> </w:t>
      </w:r>
      <w:r>
        <w:rPr>
          <w:sz w:val="18"/>
        </w:rPr>
        <w:t>Phone:</w:t>
      </w:r>
    </w:p>
    <w:p w14:paraId="468BC396" w14:textId="77777777" w:rsidR="00BB0A61" w:rsidRDefault="00BB0A61">
      <w:pPr>
        <w:pStyle w:val="BodyText"/>
        <w:spacing w:before="8"/>
        <w:rPr>
          <w:sz w:val="21"/>
        </w:rPr>
      </w:pPr>
    </w:p>
    <w:p w14:paraId="7ADB3AEA" w14:textId="77777777" w:rsidR="00BB0A61" w:rsidRDefault="00D6512D">
      <w:pPr>
        <w:tabs>
          <w:tab w:val="left" w:pos="6219"/>
        </w:tabs>
        <w:spacing w:before="69"/>
        <w:ind w:left="460"/>
        <w:rPr>
          <w:sz w:val="18"/>
        </w:rPr>
      </w:pPr>
      <w:r>
        <w:rPr>
          <w:noProof/>
        </w:rPr>
        <mc:AlternateContent>
          <mc:Choice Requires="wps">
            <w:drawing>
              <wp:anchor distT="0" distB="0" distL="114300" distR="114300" simplePos="0" relativeHeight="251673088" behindDoc="1" locked="0" layoutInCell="1" allowOverlap="1" wp14:anchorId="1026F519" wp14:editId="4195683E">
                <wp:simplePos x="0" y="0"/>
                <wp:positionH relativeFrom="page">
                  <wp:posOffset>1250950</wp:posOffset>
                </wp:positionH>
                <wp:positionV relativeFrom="paragraph">
                  <wp:posOffset>-5715</wp:posOffset>
                </wp:positionV>
                <wp:extent cx="2177415" cy="231775"/>
                <wp:effectExtent l="6350" t="0" r="13335" b="15240"/>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9C8E" id="Rectangle_x0020_71" o:spid="_x0000_s1026" style="position:absolute;margin-left:98.5pt;margin-top:-.4pt;width:171.45pt;height:18.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8lrHgCAAD9BAAADgAAAGRycy9lMm9Eb2MueG1srFTbbtswDH0fsH8Q9J76UudSo05RxMkwoNuK&#10;dfsARZJjYbKkSUqcrti/j5KTLFlfhmF+sEWTos4hD3V7t+8k2nHrhFYVzq5SjLiimgm1qfDXL6vR&#10;DCPniWJEasUr/Mwdvpu/fXPbm5LnutWScYsgiXJlbyrcem/KJHG05R1xV9pwBc5G2454MO0mYZb0&#10;kL2TSZ6mk6TXlhmrKXcO/taDE89j/qbh1H9qGsc9khUGbD6+bXyvwzuZ35JyY4lpBT3AIP+AoiNC&#10;waGnVDXxBG2teJWqE9Rqpxt/RXWX6KYRlEcOwCZL/2Dz1BLDIxcojjOnMrn/l5Z+3D1aJFiFpzlG&#10;inTQo89QNaI2kqNpFgrUG1dC3JN5tIGiMw+afnNI6UULYfzeWt23nDCAFeOTiw3BcLAVrfsPmkF6&#10;svU61mrf2C4khCqgfWzJ86klfO8RhZ95Np0W2RgjCr78GqxxgJSQ8rjbWOffcd2hsKiwBfAxO9k9&#10;OD+EHkPCYUqvhJSx7VKhvsKT63EaNzgtBQvOSNJu1gtp0Y4E4cTncO5FWCc8yFeKrsKzUxApQzWW&#10;isVTPBFyWANoqUJyIAfYDqtBJi836c1ytpwVoyKfLEdFWtej+9WiGE1W2XRcX9eLRZ39DDizomwF&#10;Y1wFqEfJZsXfSeIwPIPYTqK9oOTOma/i85p5cgkjNgRYHb+RXZRB6PygoLVmz6ACq4cZhDsDFq22&#10;PzDqYf4q7L5vieUYyfcKlHSTFUUY2GgU42kOhj33rM89RFFIVWGP0bBc+GHIt8aKTQsnZbHHSt+D&#10;+hoRhRGUOaAC3MGAGYsMDvdBGOJzO0b9vrXmvwAAAP//AwBQSwMEFAAGAAgAAAAhALfVUKvaAAAA&#10;CAEAAA8AAABkcnMvZG93bnJldi54bWxMj0FOwzAQRfdI3MEaJDaIOtQqISFOVSGxRUrpAdx4iCPs&#10;cRQ7jbk97gqWX3/0571mn5xlF5zD6EnC06YAhtR7PdIg4fT5/vgCLERFWllPKOEHA+zb25tG1dqv&#10;1OHlGAeWRyjUSoKJcao5D71Bp8LGT0i5+/KzUzHHeeB6Vmsed5Zvi+KZOzVS/mDUhG8G++/j4iQ8&#10;BJuc6Qax7cp0OiyrFeLDSnl/lw6vwCKm+HcMV/yMDm1mOvuFdGA256rMLlHC1SD3O1FVwM4SxK4E&#10;3jb8v0D7CwAA//8DAFBLAQItABQABgAIAAAAIQDkmcPA+wAAAOEBAAATAAAAAAAAAAAAAAAAAAAA&#10;AABbQ29udGVudF9UeXBlc10ueG1sUEsBAi0AFAAGAAgAAAAhACOyauHXAAAAlAEAAAsAAAAAAAAA&#10;AAAAAAAALAEAAF9yZWxzLy5yZWxzUEsBAi0AFAAGAAgAAAAhADifJax4AgAA/QQAAA4AAAAAAAAA&#10;AAAAAAAALAIAAGRycy9lMm9Eb2MueG1sUEsBAi0AFAAGAAgAAAAhALfVUKvaAAAACAEAAA8AAAAA&#10;AAAAAAAAAAAA0AQAAGRycy9kb3ducmV2LnhtbFBLBQYAAAAABAAEAPMAAADXBQAAAAA=&#10;" filled="f" strokeweight=".5pt">
                <w10:wrap anchorx="page"/>
              </v:rect>
            </w:pict>
          </mc:Fallback>
        </mc:AlternateContent>
      </w:r>
      <w:r>
        <w:rPr>
          <w:noProof/>
        </w:rPr>
        <mc:AlternateContent>
          <mc:Choice Requires="wps">
            <w:drawing>
              <wp:anchor distT="0" distB="0" distL="114300" distR="114300" simplePos="0" relativeHeight="251655680" behindDoc="0" locked="0" layoutInCell="1" allowOverlap="1" wp14:anchorId="1BCCFA27" wp14:editId="21A565AA">
                <wp:simplePos x="0" y="0"/>
                <wp:positionH relativeFrom="page">
                  <wp:posOffset>4514850</wp:posOffset>
                </wp:positionH>
                <wp:positionV relativeFrom="paragraph">
                  <wp:posOffset>-5715</wp:posOffset>
                </wp:positionV>
                <wp:extent cx="2914015" cy="231775"/>
                <wp:effectExtent l="6350" t="0" r="13335" b="1524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0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3FF8" id="Rectangle_x0020_70" o:spid="_x0000_s1026" style="position:absolute;margin-left:355.5pt;margin-top:-.4pt;width:229.45pt;height:1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FQyXgCAAD9BAAADgAAAGRycy9lMm9Eb2MueG1srFTbjtMwEH1H4h8sv3eTtOllo01XVdMipAVW&#10;LHyAazuNhWMb2226IP6dsdN2W/YFIfKQ2JnxzDkzZ3x3f2gl2nPrhFYlzm5SjLiimgm1LfHXL+vB&#10;DCPniWJEasVL/Mwdvp+/fXPXmYIPdaMl4xZBEOWKzpS48d4USeJow1vibrThCoy1ti3xsLXbhFnS&#10;QfRWJsM0nSSdtsxYTblz8LfqjXge49c1p/5TXTvukSwxYPPxbeN7E97J/I4UW0tMI+gRBvkHFC0R&#10;CpKeQ1XEE7Sz4lWoVlCrna79DdVtoutaUB45AJss/YPNU0MMj1ygOM6cy+T+X1j6cf9okWAlnmYY&#10;KdJCjz5D1YjaSo6msUCdcQX4PZlHGyg686DpN4eUXjbgxhfW6q7hhAGsLBQ0uToQNg6Ook33QTMI&#10;T3Zex1odatuGgFAFdIgteT63hB88ovBzeJvlaTbGiIJtOMqm03FMQYrTaWOdf8d1i8KixBbAx+hk&#10;/+B8QEOKk0tIpvRaSBnbLhXqSjwZjdN4wGkpWDBGkna7WUqL9iQIJz7HvFdurfAgXynaEs/OTqQI&#10;1VgpFrN4ImS/BiRSheBADrAdV71Mft6mt6vZapYP8uFkNcjTqhos1st8MFln03E1qpbLKvsVcGZ5&#10;0QjGuApQT5LN8r+TxHF4erGdRXtFyV0yX8fnNfPkGkasMrA6fSO7KIPQ+TCMrtho9gwqsLqfQbgz&#10;YNFo+wOjDuavxO77jliOkXyvQEnQ9zwMbNzk4+kQNvbSsrm0EEUhVIk9Rv1y6fsh3xkrtg1kymKP&#10;lV6A+moRhfGC6qhZmLHI4HgfhCG+3Eevl1tr/hsAAP//AwBQSwMEFAAGAAgAAAAhAM6e693cAAAA&#10;CQEAAA8AAABkcnMvZG93bnJldi54bWxMj0FOwzAQRfdI3MEaJDaIOmlEQ0OcqkJii5S2B3DjIY6w&#10;x1HsNOb2OCtYjv7o//fqQ7SG3XDygyMB+SYDhtQ5NVAv4HL+eH4F5oMkJY0jFPCDHg7N/V0tK+UW&#10;avF2Cj1LJeQrKUCHMFac+06jlX7jRqSUfbnJypDOqedqkksqt4Zvs2zHrRwoLWg54rvG7vs0WwFP&#10;3kSr277YtmW8HOfFFMWnEeLxIR7fgAWM4e8ZVvyEDk1iurqZlGdGQJnnySUIWA3WPN/t98CuAoqX&#10;EnhT8/8GzS8AAAD//wMAUEsBAi0AFAAGAAgAAAAhAOSZw8D7AAAA4QEAABMAAAAAAAAAAAAAAAAA&#10;AAAAAFtDb250ZW50X1R5cGVzXS54bWxQSwECLQAUAAYACAAAACEAI7Jq4dcAAACUAQAACwAAAAAA&#10;AAAAAAAAAAAsAQAAX3JlbHMvLnJlbHNQSwECLQAUAAYACAAAACEAt4FQyXgCAAD9BAAADgAAAAAA&#10;AAAAAAAAAAAsAgAAZHJzL2Uyb0RvYy54bWxQSwECLQAUAAYACAAAACEAzp7r3dwAAAAJAQAADwAA&#10;AAAAAAAAAAAAAADQ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57728" behindDoc="0" locked="0" layoutInCell="1" allowOverlap="1" wp14:anchorId="6139E6C6" wp14:editId="055726BB">
                <wp:simplePos x="0" y="0"/>
                <wp:positionH relativeFrom="page">
                  <wp:posOffset>6805295</wp:posOffset>
                </wp:positionH>
                <wp:positionV relativeFrom="paragraph">
                  <wp:posOffset>342265</wp:posOffset>
                </wp:positionV>
                <wp:extent cx="623570" cy="231775"/>
                <wp:effectExtent l="0" t="0" r="13335" b="1016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4D7E" id="Rectangle_x0020_69" o:spid="_x0000_s1026" style="position:absolute;margin-left:535.85pt;margin-top:26.95pt;width:49.1pt;height:18.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JNKXcCAAD8BAAADgAAAGRycy9lMm9Eb2MueG1srFTbjtMwEH1H4h8sv3eTtOkt2nS1alqEtMCK&#10;hQ9wbaexcGxju02XFf/O2GlLy74gRB4SOzOeOWfmjG/vDq1Ee26d0KrE2U2KEVdUM6G2Jf76ZT2Y&#10;YeQ8UYxIrXiJn7nDd4u3b247U/ChbrRk3CIIolzRmRI33psiSRxteEvcjTZcgbHWtiUetnabMEs6&#10;iN7KZJimk6TTlhmrKXcO/la9ES9i/Lrm1H+qa8c9kiUGbD6+bXxvwjtZ3JJia4lpBD3CIP+AoiVC&#10;QdJzqIp4gnZWvArVCmq107W/obpNdF0LyiMHYJOlf7B5aojhkQsUx5lzmdz/C0s/7h8tEqzEUyiP&#10;Ii306DNUjait5GgyDwXqjCvA78k82kDRmQdNvzmk9LIBN35vre4aThjAyoJ/cnUgbBwcRZvug2YQ&#10;nuy8jrU61LYNAaEK6BBb8nxuCT94ROHnZDgaB2QUTMNRNp2OYwZSnA4b6/w7rlsUFiW2gD0GJ/sH&#10;5wMYUpxcQi6l10LK2HWpUAcJRuM0HnBaChaMkaPdbpbSoj0JuonPMe+VWys8qFeKtsSzsxMpQjFW&#10;isUsngjZrwGJVCE4cANsx1Wvkpd5Ol/NVrN8kA8nq0GeVtXgfr3MB5N1Nh1Xo2q5rLKfAWeWF41g&#10;jKsA9aTYLP87RRxnp9faWbNXlNwl83V8XjNPrmHEKgOr0zeyiyoIje8FtNHsGURgdT+CcGXAotH2&#10;B0YdjF+J3fcdsRwj+V6BkOZZnod5jZt8PB3Cxl5aNpcWoiiEKrHHqF8ufT/jO2PFtoFMWeyx0vcg&#10;vlpEYQRh9qiOkoURiwyO10GY4ct99Pp9aS1+AQAA//8DAFBLAwQUAAYACAAAACEAj/v/SN0AAAAL&#10;AQAADwAAAGRycy9kb3ducmV2LnhtbEyPy07DMBBF90j8gzVIbBC100BDQpyqQmKLlNIPcOMhifAj&#10;ip3G/D3TFezmao7unKn3yRp2wTmM3knINgIYus7r0fUSTp/vjy/AQlROK+MdSvjBAPvm9qZWlfar&#10;a/FyjD2jEhcqJWGIcao4D92AVoWNn9DR7svPVkWKc8/1rFYqt4Zvhdhxq0ZHFwY14duA3fdxsRIe&#10;gkl2aPt82xbpdFhWk+cfRsr7u3R4BRYxxT8YrvqkDg05nf3idGCGsiiyglgJz3kJ7Epku5Kms4RS&#10;PAFvav7/h+YXAAD//wMAUEsBAi0AFAAGAAgAAAAhAOSZw8D7AAAA4QEAABMAAAAAAAAAAAAAAAAA&#10;AAAAAFtDb250ZW50X1R5cGVzXS54bWxQSwECLQAUAAYACAAAACEAI7Jq4dcAAACUAQAACwAAAAAA&#10;AAAAAAAAAAAsAQAAX3JlbHMvLnJlbHNQSwECLQAUAAYACAAAACEAFLJNKXcCAAD8BAAADgAAAAAA&#10;AAAAAAAAAAAsAgAAZHJzL2Uyb0RvYy54bWxQSwECLQAUAAYACAAAACEAj/v/SN0AAAALAQAADwAA&#10;AAAAAAAAAAAAAADPBAAAZHJzL2Rvd25yZXYueG1sUEsFBgAAAAAEAAQA8wAAANkFAAAAAA==&#10;" filled="f" strokeweight=".5pt">
                <w10:wrap anchorx="page"/>
              </v:rect>
            </w:pict>
          </mc:Fallback>
        </mc:AlternateContent>
      </w:r>
      <w:r>
        <w:rPr>
          <w:sz w:val="18"/>
        </w:rPr>
        <w:t>Home</w:t>
      </w:r>
      <w:r>
        <w:rPr>
          <w:spacing w:val="-3"/>
          <w:sz w:val="18"/>
        </w:rPr>
        <w:t xml:space="preserve"> </w:t>
      </w:r>
      <w:r>
        <w:rPr>
          <w:sz w:val="18"/>
        </w:rPr>
        <w:t>Phone:</w:t>
      </w:r>
      <w:r>
        <w:rPr>
          <w:sz w:val="18"/>
        </w:rPr>
        <w:tab/>
        <w:t>E-mail:</w:t>
      </w:r>
    </w:p>
    <w:p w14:paraId="477012A7" w14:textId="77777777" w:rsidR="00BB0A61" w:rsidRDefault="00BB0A61">
      <w:pPr>
        <w:pStyle w:val="BodyText"/>
        <w:spacing w:before="8"/>
        <w:rPr>
          <w:sz w:val="21"/>
        </w:rPr>
      </w:pPr>
    </w:p>
    <w:p w14:paraId="31885D05" w14:textId="77777777" w:rsidR="00BB0A61" w:rsidRDefault="00BB0A61">
      <w:pPr>
        <w:rPr>
          <w:sz w:val="21"/>
        </w:rPr>
        <w:sectPr w:rsidR="00BB0A61">
          <w:type w:val="continuous"/>
          <w:pgSz w:w="12240" w:h="15840"/>
          <w:pgMar w:top="900" w:right="260" w:bottom="280" w:left="260" w:header="720" w:footer="720" w:gutter="0"/>
          <w:cols w:space="720"/>
        </w:sectPr>
      </w:pPr>
    </w:p>
    <w:p w14:paraId="5765662D" w14:textId="77777777" w:rsidR="00BB0A61" w:rsidRDefault="00D6512D">
      <w:pPr>
        <w:spacing w:before="69"/>
        <w:ind w:left="460" w:right="-12"/>
        <w:rPr>
          <w:sz w:val="18"/>
        </w:rPr>
      </w:pPr>
      <w:r>
        <w:rPr>
          <w:noProof/>
        </w:rPr>
        <w:lastRenderedPageBreak/>
        <mc:AlternateContent>
          <mc:Choice Requires="wps">
            <w:drawing>
              <wp:anchor distT="0" distB="0" distL="114300" distR="114300" simplePos="0" relativeHeight="251654656" behindDoc="0" locked="0" layoutInCell="1" allowOverlap="1" wp14:anchorId="7B757D84" wp14:editId="655D29E3">
                <wp:simplePos x="0" y="0"/>
                <wp:positionH relativeFrom="page">
                  <wp:posOffset>1250950</wp:posOffset>
                </wp:positionH>
                <wp:positionV relativeFrom="paragraph">
                  <wp:posOffset>-5715</wp:posOffset>
                </wp:positionV>
                <wp:extent cx="2177415" cy="231775"/>
                <wp:effectExtent l="6350" t="0" r="13335" b="1524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3110" id="Rectangle_x0020_68" o:spid="_x0000_s1026" style="position:absolute;margin-left:98.5pt;margin-top:-.4pt;width:171.45pt;height:18.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pQJ3gCAAD9BAAADgAAAGRycy9lMm9Eb2MueG1srFTbjtMwEH1H4h8sv3eTdNNb1HS1alqEtMCK&#10;hQ9wbaexcGxju02XFf/O2GlLy74gRB4ST2Y8c874jOd3h1aiPbdOaFXi7CbFiCuqmVDbEn/9sh5M&#10;MXKeKEakVrzEz9zhu8XbN/POFHyoGy0ZtwiSKFd0psSN96ZIEkcb3hJ3ow1X4Ky1bYkH024TZkkH&#10;2VuZDNN0nHTaMmM15c7B36p34kXMX9ec+k917bhHssSAzce3je9NeCeLOSm2lphG0CMM8g8oWiIU&#10;FD2nqognaGfFq1StoFY7XfsbqttE17WgPHIANln6B5unhhgeuUBznDm3yf2/tPTj/tEiwUo8nmGk&#10;SAtn9Bm6RtRWcjSehgZ1xhUQ92QebaDozIOm3xxSetlAGL+3VncNJwxgZSE+udoQDAdb0ab7oBmk&#10;JzuvY68OtW1DQugCOsQjeT4fCT94ROHnMJtM8myEEQXf8BasUSxBitNuY51/x3WLwqLEFsDH7GT/&#10;4HxAQ4pTSCim9FpIGY9dKtQB79tRGjc4LQULzkjSbjdLadGeBOHE51j3KqwVHuQrRVvi6TmIFKEb&#10;K8ViFU+E7NeARKqQHMgBtuOql8nLLJ2tpqtpPsiH49UgT6tqcL9e5oPxOpuMqttquayynwFnlheN&#10;YIyrAPUk2Sz/O0kch6cX21m0V5TcJfN1fF4zT65hxC4Dq9M3sosyCCffK2ij2TOowOp+BuHOgEWj&#10;7Q+MOpi/ErvvO2I5RvK9AiXNsjwPAxuNfDQZgmEvPZtLD1EUUpXYY9Qvl74f8p2xYttApSyesdL3&#10;oL5aRGEEZfaojpqFGYsMjvdBGOJLO0b9vrUWvwAAAP//AwBQSwMEFAAGAAgAAAAhALfVUKvaAAAA&#10;CAEAAA8AAABkcnMvZG93bnJldi54bWxMj0FOwzAQRfdI3MEaJDaIOtQqISFOVSGxRUrpAdx4iCPs&#10;cRQ7jbk97gqWX3/0571mn5xlF5zD6EnC06YAhtR7PdIg4fT5/vgCLERFWllPKOEHA+zb25tG1dqv&#10;1OHlGAeWRyjUSoKJcao5D71Bp8LGT0i5+/KzUzHHeeB6Vmsed5Zvi+KZOzVS/mDUhG8G++/j4iQ8&#10;BJuc6Qax7cp0OiyrFeLDSnl/lw6vwCKm+HcMV/yMDm1mOvuFdGA256rMLlHC1SD3O1FVwM4SxK4E&#10;3jb8v0D7CwAA//8DAFBLAQItABQABgAIAAAAIQDkmcPA+wAAAOEBAAATAAAAAAAAAAAAAAAAAAAA&#10;AABbQ29udGVudF9UeXBlc10ueG1sUEsBAi0AFAAGAAgAAAAhACOyauHXAAAAlAEAAAsAAAAAAAAA&#10;AAAAAAAALAEAAF9yZWxzLy5yZWxzUEsBAi0AFAAGAAgAAAAhADRaUCd4AgAA/QQAAA4AAAAAAAAA&#10;AAAAAAAALAIAAGRycy9lMm9Eb2MueG1sUEsBAi0AFAAGAAgAAAAhALfVUKvaAAAACAEAAA8AAAAA&#10;AAAAAAAAAAAA0AQAAGRycy9kb3ducmV2LnhtbFBLBQYAAAAABAAEAPMAAADXBQAAAAA=&#10;" filled="f" strokeweight=".5pt">
                <w10:wrap anchorx="page"/>
              </v:rect>
            </w:pict>
          </mc:Fallback>
        </mc:AlternateContent>
      </w:r>
      <w:r>
        <w:rPr>
          <w:sz w:val="18"/>
        </w:rPr>
        <w:t>Fax</w:t>
      </w:r>
      <w:r>
        <w:rPr>
          <w:spacing w:val="-9"/>
          <w:sz w:val="18"/>
        </w:rPr>
        <w:t xml:space="preserve"> </w:t>
      </w:r>
      <w:r>
        <w:rPr>
          <w:sz w:val="18"/>
        </w:rPr>
        <w:t>Number:</w:t>
      </w:r>
    </w:p>
    <w:p w14:paraId="680DB29F" w14:textId="77777777" w:rsidR="00BB0A61" w:rsidRDefault="00D6512D">
      <w:pPr>
        <w:spacing w:before="77"/>
        <w:ind w:left="460" w:right="-20"/>
        <w:rPr>
          <w:sz w:val="18"/>
        </w:rPr>
      </w:pPr>
      <w:r>
        <w:br w:type="column"/>
      </w:r>
      <w:r>
        <w:rPr>
          <w:sz w:val="18"/>
        </w:rPr>
        <w:lastRenderedPageBreak/>
        <w:t>Skype ID:</w:t>
      </w:r>
    </w:p>
    <w:p w14:paraId="708A7BA3" w14:textId="77777777" w:rsidR="00BB0A61" w:rsidRDefault="00D6512D">
      <w:pPr>
        <w:spacing w:before="69"/>
        <w:ind w:left="460"/>
        <w:rPr>
          <w:sz w:val="18"/>
        </w:rPr>
      </w:pPr>
      <w:r>
        <w:br w:type="column"/>
      </w:r>
      <w:r>
        <w:rPr>
          <w:sz w:val="18"/>
        </w:rPr>
        <w:lastRenderedPageBreak/>
        <w:t>Age:</w:t>
      </w:r>
    </w:p>
    <w:p w14:paraId="0BB6226A" w14:textId="77777777" w:rsidR="00BB0A61" w:rsidRDefault="00BB0A61">
      <w:pPr>
        <w:rPr>
          <w:sz w:val="18"/>
        </w:rPr>
        <w:sectPr w:rsidR="00BB0A61">
          <w:type w:val="continuous"/>
          <w:pgSz w:w="12240" w:h="15840"/>
          <w:pgMar w:top="900" w:right="260" w:bottom="280" w:left="260" w:header="720" w:footer="720" w:gutter="0"/>
          <w:cols w:num="3" w:space="720" w:equalWidth="0">
            <w:col w:w="1488" w:space="4272"/>
            <w:col w:w="1243" w:space="2357"/>
            <w:col w:w="2360"/>
          </w:cols>
        </w:sectPr>
      </w:pPr>
    </w:p>
    <w:p w14:paraId="6552FC45" w14:textId="1635FB03" w:rsidR="00BB0A61" w:rsidRDefault="00B8698C">
      <w:pPr>
        <w:pStyle w:val="BodyText"/>
        <w:spacing w:before="11"/>
        <w:rPr>
          <w:sz w:val="14"/>
        </w:rPr>
      </w:pPr>
      <w:r>
        <w:rPr>
          <w:noProof/>
        </w:rPr>
        <w:lastRenderedPageBreak/>
        <mc:AlternateContent>
          <mc:Choice Requires="wpg">
            <w:drawing>
              <wp:anchor distT="0" distB="0" distL="114300" distR="114300" simplePos="0" relativeHeight="251658752" behindDoc="0" locked="0" layoutInCell="1" allowOverlap="1" wp14:anchorId="546E2BD9" wp14:editId="268DAFC7">
                <wp:simplePos x="0" y="0"/>
                <wp:positionH relativeFrom="page">
                  <wp:posOffset>4155940</wp:posOffset>
                </wp:positionH>
                <wp:positionV relativeFrom="paragraph">
                  <wp:posOffset>192998</wp:posOffset>
                </wp:positionV>
                <wp:extent cx="133350" cy="133350"/>
                <wp:effectExtent l="0" t="0" r="12065" b="1270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532" y="-410"/>
                          <a:chExt cx="210" cy="210"/>
                        </a:xfrm>
                      </wpg:grpSpPr>
                      <wps:wsp>
                        <wps:cNvPr id="61" name="Line 65"/>
                        <wps:cNvCnPr>
                          <a:cxnSpLocks noChangeShapeType="1"/>
                        </wps:cNvCnPr>
                        <wps:spPr bwMode="auto">
                          <a:xfrm>
                            <a:off x="6537" y="-400"/>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62" name="Line 64"/>
                        <wps:cNvCnPr>
                          <a:cxnSpLocks noChangeShapeType="1"/>
                        </wps:cNvCnPr>
                        <wps:spPr bwMode="auto">
                          <a:xfrm>
                            <a:off x="6542" y="-400"/>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6552" y="-390"/>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6547" y="-390"/>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5" name="Line 61"/>
                        <wps:cNvCnPr>
                          <a:cxnSpLocks noChangeShapeType="1"/>
                        </wps:cNvCnPr>
                        <wps:spPr bwMode="auto">
                          <a:xfrm>
                            <a:off x="6732" y="-405"/>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6537" y="-210"/>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0050CA" id="Group_x0020_59" o:spid="_x0000_s1026" style="position:absolute;margin-left:327.25pt;margin-top:15.2pt;width:10.5pt;height:10.5pt;z-index:251658752;mso-position-horizontal-relative:page" coordorigin="6532,-410"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1yxTsDAACTEgAADgAAAGRycy9lMm9Eb2MueG1s7Fhta9swEP4+2H8Q/p7Yjp0306SMvPRLtxXa&#10;/QBFll+YLRnJjRPG/vtOL3bndLDRsbSMEHAkSzrfPffcSaer60NZoD0VMuds4fhDz0GUER7nLF04&#10;Xx62g5mDZI1ZjAvO6MI5UulcL9+/u2qqiI54xouYCgRCmIyaauFkdV1FritJRkssh7yiDAYTLkpc&#10;Q1ekbixwA9LLwh153sRtuIgrwQmVEt6uzaCz1PKThJL6c5JIWqNi4YButX4K/dypp7u8wlEqcJXl&#10;xKqBX6BFiXMGH+1ErXGN0aPIn4kqcyK45Ek9JLx0eZLkhGobwBrfO7HmRvDHStuSRk1adTABtCc4&#10;vVgs+bS/EyiPF84E4GG4BB/pz6LxXIHTVGkEc25EdV/dCWMhNG85+Sph2D0dV/3UTEa75iOPQR5+&#10;rLkG55CIUokAs9FB++DY+YAeakTgpR8EwRhUITBk29pHJANHqlWTcTByEIwOQt/6j2Qbu3oEr/RS&#10;1VD64ch8VCtqFVNWAdvkE6Dy7wC9z3BFtZ+kAqsF1G8Bvc0ZRZOxwVNPWTEDJjkwCyZifJVhllIt&#10;7OFYAXC+NkEpC1LNEtWR4InfggswTS1MnoWpg3huQepDhKNKyPqG8hKpxsIpQG3tN7y/lbVBs52i&#10;3Mj4Ni8K7Z2CoQZcozynRiQv8lgN6o5Id6tCoD2GGJx56mdd05sGXGexFpZRHG9su8Z5YdrgyoIp&#10;eWAGqGNbJsi+zb35ZraZhYNwNNkMQm+9HnzYrsLBZOtPx+tgvVqt/e9KNT+MsjyOKVPatQHvh3/m&#10;f5t6TKh2Id/B4Pala/aBsu2/Vhp4aBxoSLjj8fFOKGgtJc/FTQghE+yGm+GZuRm2IXzKzTbygaKG&#10;cG3OaIl34ebwl8n+P+Jm0OdmcGZuji03A8NBnXD01tRy02Tybms5S94MPfWzMXHJm6+WN8M+N0dn&#10;5mZo9/Rn3PSnr7enX7j5Nvb0cZ+b+vTYOzzi6B+eN6fdsdzTJ91neRPKtfPv6XD281bTS94Ur3ze&#10;nPS5qZlwPm52tZAtC5+4qUipC8YLN/UdDJQwb6gW0lU73HzoEsre0qirlZ/7unZ6ukta/gAAAP//&#10;AwBQSwMEFAAGAAgAAAAhAILzrtbgAAAACQEAAA8AAABkcnMvZG93bnJldi54bWxMj8FKw0AQhu+C&#10;77CM4M1uYpMoMZtSinoqgq0g3qbZaRKanQ3ZbZK+vevJHmfm45/vL1az6cRIg2stK4gXEQjiyuqW&#10;awVf+7eHZxDOI2vsLJOCCzlYlbc3BebaTvxJ487XIoSwy1FB432fS+mqhgy6he2Jw+1oB4M+jEMt&#10;9YBTCDedfIyiTBpsOXxosKdNQ9VpdzYK3iec1sv4ddyejpvLzz79+N7GpNT93bx+AeFp9v8w/OkH&#10;dSiD08GeWTvRKcjSJA2ogmWUgAhA9pSGxUFBGicgy0JeNyh/AQAA//8DAFBLAQItABQABgAIAAAA&#10;IQDkmcPA+wAAAOEBAAATAAAAAAAAAAAAAAAAAAAAAABbQ29udGVudF9UeXBlc10ueG1sUEsBAi0A&#10;FAAGAAgAAAAhACOyauHXAAAAlAEAAAsAAAAAAAAAAAAAAAAALAEAAF9yZWxzLy5yZWxzUEsBAi0A&#10;FAAGAAgAAAAhACWtcsU7AwAAkxIAAA4AAAAAAAAAAAAAAAAALAIAAGRycy9lMm9Eb2MueG1sUEsB&#10;Ai0AFAAGAAgAAAAhAILzrtbgAAAACQEAAA8AAAAAAAAAAAAAAAAAkwUAAGRycy9kb3ducmV2Lnht&#10;bFBLBQYAAAAABAAEAPMAAACgBgAAAAA=&#10;">
                <v:line id="Line_x0020_65" o:spid="_x0000_s1027" style="position:absolute;visibility:visible;mso-wrap-style:square" from="6537,-400" to="672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VcPMEAAADbAAAADwAAAGRycy9kb3ducmV2LnhtbESPS4vCQBCE7wv+h6EFb+skIrJERxEf&#10;xD0IPu9Npk2CmZ6QGU38986CsMeiqr6iZovOVOJJjSstK4iHEQjizOqScwWX8/b7B4TzyBory6Tg&#10;RQ4W897XDBNtWz7S8+RzESDsElRQeF8nUrqsIINuaGvi4N1sY9AH2eRSN9gGuKnkKIom0mDJYaHA&#10;mlYFZffTwyj4dT7uxof44DZ03b90mtbtOlVq0O+WUxCeOv8f/rR3WsEkhr8v4QfI+R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1Vw8wQAAANsAAAAPAAAAAAAAAAAAAAAA&#10;AKECAABkcnMvZG93bnJldi54bWxQSwUGAAAAAAQABAD5AAAAjwMAAAAA&#10;" strokecolor="gray" strokeweight=".5pt"/>
                <v:line id="Line_x0020_64" o:spid="_x0000_s1028" style="position:absolute;visibility:visible;mso-wrap-style:square" from="6542,-400" to="6542,-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AfCS8IAAADbAAAADwAAAGRycy9kb3ducmV2LnhtbESPS4vCQBCE7wv+h6EFb+skIrJERxEf&#10;xD0IPu9Npk2CmZ6QGU38986CsMeiqr6iZovOVOJJjSstK4iHEQjizOqScwWX8/b7B4TzyBory6Tg&#10;RQ4W897XDBNtWz7S8+RzESDsElRQeF8nUrqsIINuaGvi4N1sY9AH2eRSN9gGuKnkKIom0mDJYaHA&#10;mlYFZffTwyj4dT7uxof44DZ03b90mtbtOlVq0O+WUxCeOv8f/rR3WsFkBH9fwg+Q8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AfCS8IAAADbAAAADwAAAAAAAAAAAAAA&#10;AAChAgAAZHJzL2Rvd25yZXYueG1sUEsFBgAAAAAEAAQA+QAAAJADAAAAAA==&#10;" strokecolor="gray" strokeweight=".5pt"/>
                <v:line id="Line_x0020_63" o:spid="_x0000_s1029" style="position:absolute;visibility:visible;mso-wrap-style:square" from="6552,-390" to="6552,-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GDqsQAAADbAAAADwAAAGRycy9kb3ducmV2LnhtbESPQWvCQBSE74X+h+UJvdWNFkViNiJC&#10;xR4UTKTQ2zP7moRm34bsatJ/7wqCx2FmvmGS1WAacaXO1ZYVTMYRCOLC6ppLBaf8830BwnlkjY1l&#10;UvBPDlbp60uCsbY9H+ma+VIECLsYFVTet7GUrqjIoBvbljh4v7Yz6IPsSqk77APcNHIaRXNpsOaw&#10;UGFLm4qKv+xiFNjp9tse93pyaei8mZ2+8sMP5Uq9jYb1EoSnwT/Dj/ZOK5h/wP1L+AEy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oYOqxAAAANsAAAAPAAAAAAAAAAAA&#10;AAAAAKECAABkcnMvZG93bnJldi54bWxQSwUGAAAAAAQABAD5AAAAkgMAAAAA&#10;" strokecolor="#404040" strokeweight=".5pt"/>
                <v:line id="Line_x0020_62" o:spid="_x0000_s1030" style="position:absolute;visibility:visible;mso-wrap-style:square" from="6547,-390" to="6717,-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gb3sQAAADbAAAADwAAAGRycy9kb3ducmV2LnhtbESPQWvCQBSE74X+h+UJvdWNUkViNiJC&#10;xR4UTKTQ2zP7moRm34bsatJ/7wqCx2FmvmGS1WAacaXO1ZYVTMYRCOLC6ppLBaf8830BwnlkjY1l&#10;UvBPDlbp60uCsbY9H+ma+VIECLsYFVTet7GUrqjIoBvbljh4v7Yz6IPsSqk77APcNHIaRXNpsOaw&#10;UGFLm4qKv+xiFNjp9tse93pyaei8mZ2+8sMP5Uq9jYb1EoSnwT/Dj/ZOK5h/wP1L+AEy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SBvexAAAANsAAAAPAAAAAAAAAAAA&#10;AAAAAKECAABkcnMvZG93bnJldi54bWxQSwUGAAAAAAQABAD5AAAAkgMAAAAA&#10;" strokecolor="#404040" strokeweight=".5pt"/>
                <v:line id="Line_x0020_61" o:spid="_x0000_s1031" style="position:absolute;visibility:visible;mso-wrap-style:square" from="6732,-405" to="6732,-2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h2PsAAAADbAAAADwAAAGRycy9kb3ducmV2LnhtbESP3YrCMBSE7xd8h3AE79ZURZFqFJEq&#10;e6PgzwMcmmNbbE5CErW+/WZhwcthZr5hluvOtOJJPjSWFYyGGQji0uqGKwXXy+57DiJEZI2tZVLw&#10;pgDrVe9ribm2Lz7R8xwrkSAcclRQx+hyKUNZk8EwtI44eTfrDcYkfSW1x1eCm1aOs2wmDTacFmp0&#10;tK2pvJ8fRsEkHPzBUrEvTmbq2mKO7nhHpQb9brMAEamLn/B/+0crmE3h70v6AXL1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Ydj7AAAAA2wAAAA8AAAAAAAAAAAAAAAAA&#10;oQIAAGRycy9kb3ducmV2LnhtbFBLBQYAAAAABAAEAPkAAACOAwAAAAA=&#10;" strokecolor="#d3d0c7" strokeweight=".5pt"/>
                <v:line id="Line_x0020_60" o:spid="_x0000_s1032" style="position:absolute;visibility:visible;mso-wrap-style:square" from="6537,-210" to="6737,-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roScIAAADbAAAADwAAAGRycy9kb3ducmV2LnhtbESPzWrDMBCE74W8g9hCb43clprgRAkl&#10;OKEXF/LzAIu1tU2klZDU2Hn7qFDocZiZb5jVZrJGXCnEwbGCl3kBgrh1euBOwfm0e16AiAlZo3FM&#10;Cm4UYbOePayw0m7kA12PqRMZwrFCBX1KvpIytj1ZjHPnibP37YLFlGXopA44Zrg18rUoSmlx4LzQ&#10;o6dtT+3l+GMVvMUmNI7qfX2w797UC/RfF1Tq6XH6WIJINKX/8F/7UysoS/j9kn+AX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wroScIAAADbAAAADwAAAAAAAAAAAAAA&#10;AAChAgAAZHJzL2Rvd25yZXYueG1sUEsFBgAAAAAEAAQA+QAAAJADAAAAAA==&#10;" strokecolor="#d3d0c7" strokeweight=".5pt"/>
                <w10:wrap anchorx="page"/>
              </v:group>
            </w:pict>
          </mc:Fallback>
        </mc:AlternateContent>
      </w:r>
    </w:p>
    <w:p w14:paraId="3BA4D303" w14:textId="77777777" w:rsidR="00BB0A61" w:rsidRDefault="00BB0A61">
      <w:pPr>
        <w:rPr>
          <w:sz w:val="14"/>
        </w:rPr>
        <w:sectPr w:rsidR="00BB0A61">
          <w:type w:val="continuous"/>
          <w:pgSz w:w="12240" w:h="15840"/>
          <w:pgMar w:top="900" w:right="260" w:bottom="280" w:left="260" w:header="720" w:footer="720" w:gutter="0"/>
          <w:cols w:space="720"/>
        </w:sectPr>
      </w:pPr>
    </w:p>
    <w:p w14:paraId="3D3FDBCD" w14:textId="77777777" w:rsidR="00BB0A61" w:rsidRDefault="00D6512D">
      <w:pPr>
        <w:spacing w:before="144"/>
        <w:ind w:left="460" w:right="-19"/>
        <w:rPr>
          <w:sz w:val="18"/>
        </w:rPr>
      </w:pPr>
      <w:r>
        <w:rPr>
          <w:noProof/>
        </w:rPr>
        <w:lastRenderedPageBreak/>
        <mc:AlternateContent>
          <mc:Choice Requires="wps">
            <w:drawing>
              <wp:anchor distT="0" distB="0" distL="114300" distR="114300" simplePos="0" relativeHeight="251656704" behindDoc="0" locked="0" layoutInCell="1" allowOverlap="1" wp14:anchorId="421CC9E6" wp14:editId="657A4DA0">
                <wp:simplePos x="0" y="0"/>
                <wp:positionH relativeFrom="page">
                  <wp:posOffset>1964055</wp:posOffset>
                </wp:positionH>
                <wp:positionV relativeFrom="paragraph">
                  <wp:posOffset>41275</wp:posOffset>
                </wp:positionV>
                <wp:extent cx="1464310" cy="231775"/>
                <wp:effectExtent l="0" t="3175" r="13335" b="19050"/>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CFAF" id="Rectangle_x0020_67" o:spid="_x0000_s1026" style="position:absolute;margin-left:154.65pt;margin-top:3.25pt;width:115.3pt;height:18.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e6HgCAAD9BAAADgAAAGRycy9lMm9Eb2MueG1srFTbjtMwEH1H4h8sv3eTtOkt2nS1alqEtMCK&#10;hQ9wbaexcGxju02XFf/O2GlLy74gRB4SOzOeOWfmjG/vDq1Ee26d0KrE2U2KEVdUM6G2Jf76ZT2Y&#10;YeQ8UYxIrXiJn7nDd4u3b247U/ChbrRk3CIIolzRmRI33psiSRxteEvcjTZcgbHWtiUetnabMEs6&#10;iN7KZJimk6TTlhmrKXcO/la9ES9i/Lrm1H+qa8c9kiUGbD6+bXxvwjtZ3JJia4lpBD3CIP+AoiVC&#10;QdJzqIp4gnZWvArVCmq107W/obpNdF0LyiMHYJOlf7B5aojhkQsUx5lzmdz/C0s/7h8tEqzEE+iU&#10;Ii306DNUjait5GgyDQXqjCvA78k82kDRmQdNvzmk9LIBN35vre4aThjAyoJ/cnUgbBwcRZvug2YQ&#10;nuy8jrU61LYNAaEK6BBb8nxuCT94ROFnlk/yUQado2AbjrLpdBxTkOJ02ljn33HdorAosQXwMTrZ&#10;Pzgf0JDi5BKSKb0WUsa2S4U64D0ap/GA01KwYIwk7XazlBbtSRBOfI55r9xa4UG+UrQlnp2dSBGq&#10;sVIsZvFEyH4NSKQKwYEcYDuuepm8zNP5araa5YN8OFkN8rSqBvfrZT6YrLPpuBpVy2WV/Qw4s7xo&#10;BGNcBagnyWb530niODy92M6ivaLkLpmv4/OaeXINI1YZWJ2+kV2UQeh8r6CNZs+gAqv7GYQ7AxaN&#10;tj8w6mD+Suy+74jlGMn3CpQ0z/I8DGzc5OPpEDb20rK5tBBFIVSJPUb9cun7Id8ZK7YNZMpij5W+&#10;B/XVIgojKLNHddQszFhkcLwPwhBf7qPX71tr8QsAAP//AwBQSwMEFAAGAAgAAAAhACO3xsrcAAAA&#10;CAEAAA8AAABkcnMvZG93bnJldi54bWxMj81OwzAQhO9IvIO1SFwQdahpISGbqkLiipTSB3DjbRzV&#10;P1HsNObtMSc4jmY08029S9awK01h8A7haVUAI9d5Nbge4fj18fgKLETplDTeEcI3Bdg1tze1rJRf&#10;XEvXQ+xZLnGhkgg6xrHiPHSarAwrP5LL3tlPVsYsp56rSS653Bq+Loott3JweUHLkd41dZfDbBEe&#10;gklWt71Yty/puJ8XI8SnQby/S/s3YJFS/AvDL35GhyYznfzsVGAGQRSlyFGE7QZY9jeiLIGdEJ5F&#10;Abyp+f8DzQ8AAAD//wMAUEsBAi0AFAAGAAgAAAAhAOSZw8D7AAAA4QEAABMAAAAAAAAAAAAAAAAA&#10;AAAAAFtDb250ZW50X1R5cGVzXS54bWxQSwECLQAUAAYACAAAACEAI7Jq4dcAAACUAQAACwAAAAAA&#10;AAAAAAAAAAAsAQAAX3JlbHMvLnJlbHNQSwECLQAUAAYACAAAACEA/WPe6HgCAAD9BAAADgAAAAAA&#10;AAAAAAAAAAAsAgAAZHJzL2Uyb0RvYy54bWxQSwECLQAUAAYACAAAACEAI7fGytwAAAAIAQAADwAA&#10;AAAAAAAAAAAAAADQ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62848" behindDoc="0" locked="0" layoutInCell="1" allowOverlap="1" wp14:anchorId="2000E17F" wp14:editId="5CD78DF7">
                <wp:simplePos x="0" y="0"/>
                <wp:positionH relativeFrom="page">
                  <wp:posOffset>4652645</wp:posOffset>
                </wp:positionH>
                <wp:positionV relativeFrom="paragraph">
                  <wp:posOffset>-300355</wp:posOffset>
                </wp:positionV>
                <wp:extent cx="1633220" cy="229870"/>
                <wp:effectExtent l="4445" t="4445" r="13335" b="698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229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DA8D4" id="Rectangle_x0020_66" o:spid="_x0000_s1026" style="position:absolute;margin-left:366.35pt;margin-top:-23.6pt;width:128.6pt;height:1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noCAAD9BAAADgAAAGRycy9lMm9Eb2MueG1srFTbjtsgEH2v1H9AvGd9ieMk1jqrKE6qStt2&#10;1W0/gGAco2KgQOJsV/33DjhJs92XqqofMDDDcM7MGW7vjp1AB2YsV7LEyU2MEZNU1VzuSvz1y2Y0&#10;w8g6ImsilGQlfmIW3y3evrntdcFS1SpRM4MgiLRFr0vcOqeLKLK0ZR2xN0ozCcZGmY44WJpdVBvS&#10;Q/RORGkc51GvTK2Nosxa2K0GI16E+E3DqPvUNJY5JEoM2FwYTRi3fowWt6TYGaJbTk8wyD+g6AiX&#10;cOklVEUcQXvDX4XqODXKqsbdUNVFqmk4ZYEDsEniP9g8tkSzwAWSY/UlTfb/haUfDw8G8brE+RQj&#10;STqo0WfIGpE7wVCe+wT12hbg96gfjKdo9b2i3yySatWCG1sao/qWkRpgJd4/enHALywcRdv+g6oh&#10;PNk7FXJ1bEznA0IW0DGU5OlSEnZ0iMJmko/HaQqVo2BL0/lsGmoWkeJ8Whvr3jHVIT8psQHwITo5&#10;3Fvn0ZDi7OIvk2rDhQhlFxL1wHs8icMBqwSvvTGQNLvtShh0IF444QvUgP61W8cdyFfwrsSzixMp&#10;fDbWsg63OMLFMAckQvrgQA6wnWaDTJ7n8Xw9W8+yUZbm61EWV9VouVllo3yTTCfVuFqtquSnx5lk&#10;RcvrmkkP9SzZJPs7SZyaZxDbRbQvKNlr5pvwvWYevYQRsgyszv/ALsjAV35Q0FbVT6ACo4YehDcD&#10;Jq0yPzDqof9KbL/viWEYifcSlDRPssw3bFhkk6nXgLm2bK8tRFIIVWKH0TBduaHJ99rwXQs3JaHG&#10;Ui1BfQ0PwvDKHFCdNAs9Fhic3gPfxNfr4PX71Vr8AgAA//8DAFBLAwQUAAYACAAAACEAdjHXId8A&#10;AAALAQAADwAAAGRycy9kb3ducmV2LnhtbEyPy07DMBBF90j8gzVIbFDrPBBp0jhVhcQWKW0/wI2H&#10;JKo9jmKnMX+PWcFyZo7unFsfgtHsjrMbLQlItwkwpM6qkXoBl/PHZgfMeUlKakso4BsdHJrHh1pW&#10;yq7U4v3kexZDyFVSwOD9VHHuugGNdFs7IcXbl52N9HGce65mucZwo3mWJG/cyJHih0FO+D5gdzst&#10;RsCL08EMbZ9nbREux2XVef6phXh+Csc9MI/B/8Hwqx/VoYlOV7uQckwLKPKsiKiAzWuRAYtEuStL&#10;YNe4SdMEeFPz/x2aHwAAAP//AwBQSwECLQAUAAYACAAAACEA5JnDwPsAAADhAQAAEwAAAAAAAAAA&#10;AAAAAAAAAAAAW0NvbnRlbnRfVHlwZXNdLnhtbFBLAQItABQABgAIAAAAIQAjsmrh1wAAAJQBAAAL&#10;AAAAAAAAAAAAAAAAACwBAABfcmVscy8ucmVsc1BLAQItABQABgAIAAAAIQD5CKH6egIAAP0EAAAO&#10;AAAAAAAAAAAAAAAAACwCAABkcnMvZTJvRG9jLnhtbFBLAQItABQABgAIAAAAIQB2Mdch3wAAAAsB&#10;AAAPAAAAAAAAAAAAAAAAANIEAABkcnMvZG93bnJldi54bWxQSwUGAAAAAAQABADzAAAA3gUAAAAA&#10;" filled="f" strokeweight=".5pt">
                <w10:wrap anchorx="page"/>
              </v:rect>
            </w:pict>
          </mc:Fallback>
        </mc:AlternateContent>
      </w:r>
      <w:r>
        <w:rPr>
          <w:sz w:val="18"/>
        </w:rPr>
        <w:t>Date of Birth (mm/dd/yyyy):</w:t>
      </w:r>
    </w:p>
    <w:p w14:paraId="55E02CC6" w14:textId="77777777" w:rsidR="00BB0A61" w:rsidRDefault="00D6512D">
      <w:pPr>
        <w:spacing w:before="69"/>
        <w:ind w:left="460"/>
        <w:rPr>
          <w:sz w:val="18"/>
        </w:rPr>
      </w:pPr>
      <w:r>
        <w:br w:type="column"/>
      </w:r>
      <w:r>
        <w:rPr>
          <w:sz w:val="18"/>
        </w:rPr>
        <w:lastRenderedPageBreak/>
        <w:t>SAG-AFTRA</w:t>
      </w:r>
    </w:p>
    <w:p w14:paraId="142297F3" w14:textId="77777777" w:rsidR="00BB0A61" w:rsidRDefault="00BB0A61">
      <w:pPr>
        <w:rPr>
          <w:sz w:val="18"/>
        </w:rPr>
        <w:sectPr w:rsidR="00BB0A61">
          <w:type w:val="continuous"/>
          <w:pgSz w:w="12240" w:h="15840"/>
          <w:pgMar w:top="900" w:right="260" w:bottom="280" w:left="260" w:header="720" w:footer="720" w:gutter="0"/>
          <w:cols w:num="2" w:space="720" w:equalWidth="0">
            <w:col w:w="2728" w:space="3372"/>
            <w:col w:w="5620"/>
          </w:cols>
        </w:sectPr>
      </w:pPr>
    </w:p>
    <w:p w14:paraId="0E2C0DF6" w14:textId="7AC8A9EE" w:rsidR="00BB0A61" w:rsidRDefault="00B8698C">
      <w:pPr>
        <w:pStyle w:val="BodyText"/>
        <w:spacing w:before="7"/>
        <w:rPr>
          <w:sz w:val="11"/>
        </w:rPr>
      </w:pPr>
      <w:r>
        <w:rPr>
          <w:noProof/>
        </w:rPr>
        <w:lastRenderedPageBreak/>
        <w:drawing>
          <wp:anchor distT="0" distB="0" distL="0" distR="0" simplePos="0" relativeHeight="251637248" behindDoc="0" locked="0" layoutInCell="1" allowOverlap="1" wp14:anchorId="54AFE8C2" wp14:editId="68B97AA8">
            <wp:simplePos x="0" y="0"/>
            <wp:positionH relativeFrom="page">
              <wp:posOffset>4573124</wp:posOffset>
            </wp:positionH>
            <wp:positionV relativeFrom="paragraph">
              <wp:posOffset>134745</wp:posOffset>
            </wp:positionV>
            <wp:extent cx="126993" cy="1270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26993" cy="127000"/>
                    </a:xfrm>
                    <a:prstGeom prst="rect">
                      <a:avLst/>
                    </a:prstGeom>
                  </pic:spPr>
                </pic:pic>
              </a:graphicData>
            </a:graphic>
          </wp:anchor>
        </w:drawing>
      </w:r>
      <w:r>
        <w:rPr>
          <w:noProof/>
        </w:rPr>
        <w:drawing>
          <wp:anchor distT="0" distB="0" distL="0" distR="0" simplePos="0" relativeHeight="251640320" behindDoc="1" locked="0" layoutInCell="1" allowOverlap="1" wp14:anchorId="28AC62FC" wp14:editId="7F2C1295">
            <wp:simplePos x="0" y="0"/>
            <wp:positionH relativeFrom="page">
              <wp:posOffset>5059670</wp:posOffset>
            </wp:positionH>
            <wp:positionV relativeFrom="paragraph">
              <wp:posOffset>135193</wp:posOffset>
            </wp:positionV>
            <wp:extent cx="126993" cy="1270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26993" cy="127000"/>
                    </a:xfrm>
                    <a:prstGeom prst="rect">
                      <a:avLst/>
                    </a:prstGeom>
                  </pic:spPr>
                </pic:pic>
              </a:graphicData>
            </a:graphic>
          </wp:anchor>
        </w:drawing>
      </w:r>
      <w:r>
        <w:rPr>
          <w:noProof/>
        </w:rPr>
        <w:drawing>
          <wp:anchor distT="0" distB="0" distL="0" distR="0" simplePos="0" relativeHeight="251639296" behindDoc="1" locked="0" layoutInCell="1" allowOverlap="1" wp14:anchorId="79C90884" wp14:editId="00191C19">
            <wp:simplePos x="0" y="0"/>
            <wp:positionH relativeFrom="page">
              <wp:posOffset>1640767</wp:posOffset>
            </wp:positionH>
            <wp:positionV relativeFrom="paragraph">
              <wp:posOffset>158989</wp:posOffset>
            </wp:positionV>
            <wp:extent cx="126993" cy="1270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6993" cy="127000"/>
                    </a:xfrm>
                    <a:prstGeom prst="rect">
                      <a:avLst/>
                    </a:prstGeom>
                  </pic:spPr>
                </pic:pic>
              </a:graphicData>
            </a:graphic>
          </wp:anchor>
        </w:drawing>
      </w:r>
    </w:p>
    <w:p w14:paraId="4B20512F" w14:textId="77777777" w:rsidR="00BB0A61" w:rsidRDefault="00BB0A61">
      <w:pPr>
        <w:rPr>
          <w:sz w:val="11"/>
        </w:rPr>
        <w:sectPr w:rsidR="00BB0A61">
          <w:type w:val="continuous"/>
          <w:pgSz w:w="12240" w:h="15840"/>
          <w:pgMar w:top="900" w:right="260" w:bottom="280" w:left="260" w:header="720" w:footer="720" w:gutter="0"/>
          <w:cols w:space="720"/>
        </w:sectPr>
      </w:pPr>
    </w:p>
    <w:p w14:paraId="31D76878" w14:textId="625C9E69" w:rsidR="00BB0A61" w:rsidRDefault="00D6512D">
      <w:pPr>
        <w:spacing w:before="71"/>
        <w:ind w:left="459"/>
        <w:rPr>
          <w:sz w:val="18"/>
        </w:rPr>
      </w:pPr>
      <w:r>
        <w:rPr>
          <w:noProof/>
        </w:rPr>
        <w:lastRenderedPageBreak/>
        <w:drawing>
          <wp:anchor distT="0" distB="0" distL="0" distR="0" simplePos="0" relativeHeight="251636224" behindDoc="0" locked="0" layoutInCell="1" allowOverlap="1" wp14:anchorId="6DF98874" wp14:editId="18F4B60A">
            <wp:simplePos x="0" y="0"/>
            <wp:positionH relativeFrom="page">
              <wp:posOffset>950065</wp:posOffset>
            </wp:positionH>
            <wp:positionV relativeFrom="paragraph">
              <wp:posOffset>62450</wp:posOffset>
            </wp:positionV>
            <wp:extent cx="126993" cy="127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6993" cy="127000"/>
                    </a:xfrm>
                    <a:prstGeom prst="rect">
                      <a:avLst/>
                    </a:prstGeom>
                  </pic:spPr>
                </pic:pic>
              </a:graphicData>
            </a:graphic>
          </wp:anchor>
        </w:drawing>
      </w:r>
      <w:r>
        <w:rPr>
          <w:sz w:val="18"/>
        </w:rPr>
        <w:t>Gender:</w:t>
      </w:r>
    </w:p>
    <w:p w14:paraId="2FCF88C1" w14:textId="77777777" w:rsidR="00BB0A61" w:rsidRDefault="00D6512D">
      <w:pPr>
        <w:tabs>
          <w:tab w:val="left" w:pos="1102"/>
        </w:tabs>
        <w:spacing w:before="77"/>
        <w:ind w:left="101"/>
        <w:rPr>
          <w:sz w:val="18"/>
        </w:rPr>
      </w:pPr>
      <w:r>
        <w:br w:type="column"/>
      </w:r>
      <w:r>
        <w:rPr>
          <w:sz w:val="18"/>
        </w:rPr>
        <w:lastRenderedPageBreak/>
        <w:t>Male</w:t>
      </w:r>
      <w:r>
        <w:rPr>
          <w:sz w:val="18"/>
        </w:rPr>
        <w:tab/>
      </w:r>
      <w:r>
        <w:rPr>
          <w:spacing w:val="-1"/>
          <w:sz w:val="18"/>
        </w:rPr>
        <w:t>Female</w:t>
      </w:r>
    </w:p>
    <w:p w14:paraId="47BE20B1" w14:textId="5B8FC3AE" w:rsidR="00BB0A61" w:rsidRDefault="00D6512D">
      <w:pPr>
        <w:spacing w:before="71"/>
        <w:ind w:left="459" w:right="-18"/>
        <w:rPr>
          <w:sz w:val="18"/>
        </w:rPr>
      </w:pPr>
      <w:r>
        <w:br w:type="column"/>
      </w:r>
      <w:r>
        <w:rPr>
          <w:sz w:val="18"/>
        </w:rPr>
        <w:lastRenderedPageBreak/>
        <w:t>Are you a citizen of the United States?</w:t>
      </w:r>
    </w:p>
    <w:p w14:paraId="63F8F234" w14:textId="5CD702D9" w:rsidR="00BB0A61" w:rsidRDefault="00B8698C">
      <w:pPr>
        <w:tabs>
          <w:tab w:val="left" w:pos="1193"/>
        </w:tabs>
        <w:spacing w:before="67"/>
        <w:ind w:left="463"/>
        <w:rPr>
          <w:sz w:val="18"/>
        </w:rPr>
      </w:pPr>
      <w:r>
        <w:rPr>
          <w:noProof/>
        </w:rPr>
        <w:drawing>
          <wp:anchor distT="0" distB="0" distL="0" distR="0" simplePos="0" relativeHeight="251641344" behindDoc="1" locked="0" layoutInCell="1" allowOverlap="1" wp14:anchorId="160DE133" wp14:editId="5713E251">
            <wp:simplePos x="0" y="0"/>
            <wp:positionH relativeFrom="page">
              <wp:posOffset>3733644</wp:posOffset>
            </wp:positionH>
            <wp:positionV relativeFrom="paragraph">
              <wp:posOffset>212475</wp:posOffset>
            </wp:positionV>
            <wp:extent cx="126993" cy="12700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7" cstate="print"/>
                    <a:stretch>
                      <a:fillRect/>
                    </a:stretch>
                  </pic:blipFill>
                  <pic:spPr>
                    <a:xfrm>
                      <a:off x="0" y="0"/>
                      <a:ext cx="126993" cy="127000"/>
                    </a:xfrm>
                    <a:prstGeom prst="rect">
                      <a:avLst/>
                    </a:prstGeom>
                  </pic:spPr>
                </pic:pic>
              </a:graphicData>
            </a:graphic>
          </wp:anchor>
        </w:drawing>
      </w:r>
      <w:r>
        <w:rPr>
          <w:noProof/>
        </w:rPr>
        <w:drawing>
          <wp:anchor distT="0" distB="0" distL="0" distR="0" simplePos="0" relativeHeight="251638272" behindDoc="0" locked="0" layoutInCell="1" allowOverlap="1" wp14:anchorId="4F51FBBA" wp14:editId="66A8FDFE">
            <wp:simplePos x="0" y="0"/>
            <wp:positionH relativeFrom="page">
              <wp:posOffset>3243570</wp:posOffset>
            </wp:positionH>
            <wp:positionV relativeFrom="paragraph">
              <wp:posOffset>208155</wp:posOffset>
            </wp:positionV>
            <wp:extent cx="126993" cy="12700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26993" cy="127000"/>
                    </a:xfrm>
                    <a:prstGeom prst="rect">
                      <a:avLst/>
                    </a:prstGeom>
                  </pic:spPr>
                </pic:pic>
              </a:graphicData>
            </a:graphic>
          </wp:anchor>
        </w:drawing>
      </w:r>
      <w:r w:rsidR="00D6512D">
        <w:br w:type="column"/>
      </w:r>
      <w:r w:rsidR="00D6512D">
        <w:rPr>
          <w:sz w:val="18"/>
        </w:rPr>
        <w:lastRenderedPageBreak/>
        <w:t>Yes</w:t>
      </w:r>
      <w:r w:rsidR="00D6512D">
        <w:rPr>
          <w:sz w:val="18"/>
        </w:rPr>
        <w:tab/>
      </w:r>
      <w:r w:rsidR="00D6512D">
        <w:rPr>
          <w:position w:val="1"/>
          <w:sz w:val="18"/>
        </w:rPr>
        <w:t>No</w:t>
      </w:r>
    </w:p>
    <w:p w14:paraId="60708ECE" w14:textId="77777777" w:rsidR="00BB0A61" w:rsidRDefault="00BB0A61">
      <w:pPr>
        <w:rPr>
          <w:sz w:val="18"/>
        </w:rPr>
        <w:sectPr w:rsidR="00BB0A61">
          <w:type w:val="continuous"/>
          <w:pgSz w:w="12240" w:h="15840"/>
          <w:pgMar w:top="900" w:right="260" w:bottom="280" w:left="260" w:header="720" w:footer="720" w:gutter="0"/>
          <w:cols w:num="4" w:space="720" w:equalWidth="0">
            <w:col w:w="1437" w:space="40"/>
            <w:col w:w="1672" w:space="92"/>
            <w:col w:w="3505" w:space="40"/>
            <w:col w:w="4934"/>
          </w:cols>
        </w:sectPr>
      </w:pPr>
    </w:p>
    <w:p w14:paraId="763E0F3D" w14:textId="5C84B443" w:rsidR="00B8698C" w:rsidRDefault="00D6512D">
      <w:pPr>
        <w:spacing w:before="137" w:line="525" w:lineRule="auto"/>
        <w:ind w:left="460" w:right="-18" w:hanging="1"/>
        <w:rPr>
          <w:sz w:val="18"/>
        </w:rPr>
      </w:pPr>
      <w:r>
        <w:rPr>
          <w:noProof/>
        </w:rPr>
        <w:lastRenderedPageBreak/>
        <mc:AlternateContent>
          <mc:Choice Requires="wps">
            <w:drawing>
              <wp:anchor distT="0" distB="0" distL="114300" distR="114300" simplePos="0" relativeHeight="251676160" behindDoc="1" locked="0" layoutInCell="1" allowOverlap="1" wp14:anchorId="7EF866AF" wp14:editId="44799A0B">
                <wp:simplePos x="0" y="0"/>
                <wp:positionH relativeFrom="page">
                  <wp:posOffset>1641475</wp:posOffset>
                </wp:positionH>
                <wp:positionV relativeFrom="paragraph">
                  <wp:posOffset>350520</wp:posOffset>
                </wp:positionV>
                <wp:extent cx="5931535" cy="225425"/>
                <wp:effectExtent l="3175" t="2540" r="8890" b="13335"/>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225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4293C" id="Rectangle_x0020_58" o:spid="_x0000_s1026" style="position:absolute;margin-left:129.25pt;margin-top:27.6pt;width:467.05pt;height:17.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Uq63oCAAD9BAAADgAAAGRycy9lMm9Eb2MueG1srFTbjtMwEH1H4h8sv3dzadJto6arVdMipAVW&#10;LHyA6ziNhWMb2226rPh3xk5bWvYFIfKQ2JnxzDkzZzy/O3QC7ZmxXMkSJzcxRkxSVXO5LfHXL+vR&#10;FCPriKyJUJKV+JlZfLd4+2be64KlqlWiZgZBEGmLXpe4dU4XUWRpyzpib5RmEoyNMh1xsDXbqDak&#10;h+idiNI4nkS9MrU2ijJr4W81GPEixG8aRt2nprHMIVFiwObC24T3xr+jxZwUW0N0y+kRBvkHFB3h&#10;EpKeQ1XEEbQz/FWojlOjrGrcDVVdpJqGUxY4AJsk/oPNU0s0C1ygOFafy2T/X1j6cf9oEK9LnM8w&#10;kqSDHn2GqhG5FQzlU1+gXtsC/J70o/EUrX5Q9JtFUi1bcGP3xqi+ZaQGWIn3j64O+I2Fo2jTf1A1&#10;hCc7p0KtDo3pfECoAjqEljyfW8IODlH4mc/GST7OMaJgS9M8S/OQghSn09pY946pDvlFiQ2AD9HJ&#10;/sE6j4YUJxefTKo1FyK0XUjUl3gyzuNwwCrBa28MJM12sxQG7YkXTniOea/cOu5AvoJ3JZ6enUjh&#10;q7GSdcjiCBfDGpAI6YMDOcB2XA0yeZnFs9V0Nc1GWTpZjbK4qkb362U2mqyT27waV8tllfz0OJOs&#10;aHldM+mhniSbZH8niePwDGI7i/aKkr1kvg7Pa+bRNYxQZWB1+gZ2QQa+84OCNqp+BhUYNcwg3Bmw&#10;aJX5gVEP81di+31HDMNIvJegpFmSZX5gwybLb1PYmEvL5tJCJIVQJXYYDculG4Z8pw3ftpApCT2W&#10;6h7U1/AgDK/MAdVRszBjgcHxPvBDfLkPXr9vrcUvAAAA//8DAFBLAwQUAAYACAAAACEAQSSost4A&#10;AAAKAQAADwAAAGRycy9kb3ducmV2LnhtbEyPy2rDMBBF94X+g5hCN6WRI+M8XMshFLotOMkHKNbU&#10;NpVGxpJj9e+rrNrlcA/3nqkO0Rp2w8kPjiSsVxkwpNbpgToJl/PH6w6YD4q0Mo5Qwg96ONSPD5Uq&#10;tVuowdspdCyVkC+VhD6EseTctz1a5VduRErZl5usCumcOq4ntaRya7jIsg23aqC00KsR33tsv0+z&#10;lfDiTbR90+Wi2cbLcV5Mnn8aKZ+f4vENWMAY/mC46yd1qJPT1c2kPTMSRLErEiqhKASwO7Deiw2w&#10;q4R9tgVeV/z/C/UvAAAA//8DAFBLAQItABQABgAIAAAAIQDkmcPA+wAAAOEBAAATAAAAAAAAAAAA&#10;AAAAAAAAAABbQ29udGVudF9UeXBlc10ueG1sUEsBAi0AFAAGAAgAAAAhACOyauHXAAAAlAEAAAsA&#10;AAAAAAAAAAAAAAAALAEAAF9yZWxzLy5yZWxzUEsBAi0AFAAGAAgAAAAhAAplKut6AgAA/QQAAA4A&#10;AAAAAAAAAAAAAAAALAIAAGRycy9lMm9Eb2MueG1sUEsBAi0AFAAGAAgAAAAhAEEkqLLeAAAACgEA&#10;AA8AAAAAAAAAAAAAAAAA0gQAAGRycy9kb3ducmV2LnhtbFBLBQYAAAAABAAEAPMAAADdBQAAAAA=&#10;" filled="f" strokeweight=".5pt">
                <w10:wrap anchorx="page"/>
              </v:rect>
            </w:pict>
          </mc:Fallback>
        </mc:AlternateContent>
      </w:r>
      <w:r w:rsidR="00B8698C" w:rsidRPr="00B8698C">
        <w:rPr>
          <w:rFonts w:ascii="Times New Roman" w:hAnsi="Times New Roman" w:cs="Times New Roman"/>
          <w:sz w:val="28"/>
          <w:szCs w:val="28"/>
        </w:rPr>
        <w:t xml:space="preserve"> </w:t>
      </w:r>
      <w:r w:rsidR="00B8698C" w:rsidRPr="00B8698C">
        <w:rPr>
          <w:sz w:val="18"/>
        </w:rPr>
        <w:t>Allergy (s) medical conditions</w:t>
      </w:r>
      <w:r w:rsidR="00B8698C">
        <w:rPr>
          <w:sz w:val="18"/>
        </w:rPr>
        <w:t xml:space="preserve">  </w:t>
      </w:r>
      <w:r w:rsidR="00571D06">
        <w:rPr>
          <w:sz w:val="18"/>
        </w:rPr>
        <w:t xml:space="preserve"> </w:t>
      </w:r>
    </w:p>
    <w:p w14:paraId="59234D7A" w14:textId="4A70D324" w:rsidR="00BB0A61" w:rsidRDefault="00571D06">
      <w:pPr>
        <w:spacing w:before="137" w:line="525" w:lineRule="auto"/>
        <w:ind w:left="460" w:right="-18" w:hanging="1"/>
        <w:rPr>
          <w:sz w:val="18"/>
        </w:rPr>
      </w:pPr>
      <w:r>
        <w:rPr>
          <w:sz w:val="18"/>
        </w:rPr>
        <w:t>explain</w:t>
      </w:r>
      <w:r w:rsidR="00D6512D">
        <w:rPr>
          <w:sz w:val="18"/>
        </w:rPr>
        <w:t>:</w:t>
      </w:r>
    </w:p>
    <w:p w14:paraId="3A601697" w14:textId="600C0EDF" w:rsidR="00BB0A61" w:rsidRDefault="00B8698C">
      <w:pPr>
        <w:tabs>
          <w:tab w:val="left" w:pos="1203"/>
        </w:tabs>
        <w:spacing w:before="133"/>
        <w:ind w:left="356"/>
        <w:rPr>
          <w:sz w:val="18"/>
        </w:rPr>
      </w:pPr>
      <w:r>
        <w:rPr>
          <w:noProof/>
        </w:rPr>
        <w:drawing>
          <wp:anchor distT="0" distB="0" distL="0" distR="0" simplePos="0" relativeHeight="251642368" behindDoc="1" locked="0" layoutInCell="1" allowOverlap="1" wp14:anchorId="680D3BCE" wp14:editId="7CB07E3C">
            <wp:simplePos x="0" y="0"/>
            <wp:positionH relativeFrom="page">
              <wp:posOffset>3873313</wp:posOffset>
            </wp:positionH>
            <wp:positionV relativeFrom="paragraph">
              <wp:posOffset>246911</wp:posOffset>
            </wp:positionV>
            <wp:extent cx="126993" cy="12700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7" cstate="print"/>
                    <a:stretch>
                      <a:fillRect/>
                    </a:stretch>
                  </pic:blipFill>
                  <pic:spPr>
                    <a:xfrm>
                      <a:off x="0" y="0"/>
                      <a:ext cx="126993" cy="127000"/>
                    </a:xfrm>
                    <a:prstGeom prst="rect">
                      <a:avLst/>
                    </a:prstGeom>
                  </pic:spPr>
                </pic:pic>
              </a:graphicData>
            </a:graphic>
          </wp:anchor>
        </w:drawing>
      </w:r>
      <w:r w:rsidR="00D6512D">
        <w:br w:type="column"/>
      </w:r>
      <w:proofErr w:type="gramStart"/>
      <w:r w:rsidR="00D6512D">
        <w:rPr>
          <w:sz w:val="18"/>
        </w:rPr>
        <w:lastRenderedPageBreak/>
        <w:t>Yes</w:t>
      </w:r>
      <w:proofErr w:type="gramEnd"/>
      <w:r w:rsidR="00D6512D">
        <w:rPr>
          <w:sz w:val="18"/>
        </w:rPr>
        <w:tab/>
        <w:t>No</w:t>
      </w:r>
    </w:p>
    <w:p w14:paraId="134F6D75" w14:textId="77777777" w:rsidR="00BB0A61" w:rsidRDefault="00BB0A61">
      <w:pPr>
        <w:rPr>
          <w:sz w:val="18"/>
        </w:rPr>
        <w:sectPr w:rsidR="00BB0A61">
          <w:type w:val="continuous"/>
          <w:pgSz w:w="12240" w:h="15840"/>
          <w:pgMar w:top="900" w:right="260" w:bottom="280" w:left="260" w:header="720" w:footer="720" w:gutter="0"/>
          <w:cols w:num="2" w:space="720" w:equalWidth="0">
            <w:col w:w="4676" w:space="40"/>
            <w:col w:w="7004"/>
          </w:cols>
        </w:sectPr>
      </w:pPr>
    </w:p>
    <w:p w14:paraId="6926E9BC" w14:textId="1B308200" w:rsidR="00BB0A61" w:rsidRDefault="00B8698C">
      <w:pPr>
        <w:tabs>
          <w:tab w:val="left" w:pos="6167"/>
          <w:tab w:val="left" w:pos="7005"/>
        </w:tabs>
        <w:spacing w:line="166" w:lineRule="exact"/>
        <w:ind w:left="460"/>
        <w:rPr>
          <w:sz w:val="18"/>
        </w:rPr>
      </w:pPr>
      <w:r>
        <w:rPr>
          <w:noProof/>
        </w:rPr>
        <w:lastRenderedPageBreak/>
        <w:drawing>
          <wp:anchor distT="0" distB="0" distL="0" distR="0" simplePos="0" relativeHeight="251643392" behindDoc="1" locked="0" layoutInCell="1" allowOverlap="1" wp14:anchorId="77613A71" wp14:editId="205DF4E7">
            <wp:simplePos x="0" y="0"/>
            <wp:positionH relativeFrom="page">
              <wp:posOffset>4435007</wp:posOffset>
            </wp:positionH>
            <wp:positionV relativeFrom="paragraph">
              <wp:posOffset>-2134</wp:posOffset>
            </wp:positionV>
            <wp:extent cx="126993" cy="12700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126993" cy="127000"/>
                    </a:xfrm>
                    <a:prstGeom prst="rect">
                      <a:avLst/>
                    </a:prstGeom>
                  </pic:spPr>
                </pic:pic>
              </a:graphicData>
            </a:graphic>
          </wp:anchor>
        </w:drawing>
      </w:r>
      <w:r w:rsidR="00571D06">
        <w:rPr>
          <w:sz w:val="18"/>
        </w:rPr>
        <w:t xml:space="preserve">Do you speak </w:t>
      </w:r>
      <w:r w:rsidR="00C17563">
        <w:rPr>
          <w:sz w:val="18"/>
        </w:rPr>
        <w:t>Spanish</w:t>
      </w:r>
      <w:r w:rsidR="00D6512D">
        <w:rPr>
          <w:sz w:val="18"/>
        </w:rPr>
        <w:t>.</w:t>
      </w:r>
      <w:r w:rsidR="00D6512D">
        <w:rPr>
          <w:sz w:val="18"/>
        </w:rPr>
        <w:tab/>
        <w:t>Yes</w:t>
      </w:r>
      <w:r w:rsidR="00D6512D">
        <w:rPr>
          <w:sz w:val="18"/>
        </w:rPr>
        <w:tab/>
      </w:r>
      <w:r w:rsidR="00D6512D">
        <w:rPr>
          <w:position w:val="1"/>
          <w:sz w:val="18"/>
        </w:rPr>
        <w:t>No</w:t>
      </w:r>
    </w:p>
    <w:p w14:paraId="14E1AF09" w14:textId="77777777" w:rsidR="00BB0A61" w:rsidRDefault="00BB0A61">
      <w:pPr>
        <w:pStyle w:val="BodyText"/>
        <w:spacing w:before="7"/>
        <w:rPr>
          <w:sz w:val="15"/>
        </w:rPr>
      </w:pPr>
    </w:p>
    <w:p w14:paraId="3104A8AA" w14:textId="77777777" w:rsidR="00BB0A61" w:rsidRDefault="00D6512D">
      <w:pPr>
        <w:tabs>
          <w:tab w:val="left" w:pos="5679"/>
        </w:tabs>
        <w:spacing w:before="70"/>
        <w:ind w:left="460"/>
        <w:rPr>
          <w:sz w:val="18"/>
        </w:rPr>
      </w:pPr>
      <w:r>
        <w:rPr>
          <w:noProof/>
        </w:rPr>
        <mc:AlternateContent>
          <mc:Choice Requires="wps">
            <w:drawing>
              <wp:anchor distT="0" distB="0" distL="114300" distR="114300" simplePos="0" relativeHeight="251675136" behindDoc="1" locked="0" layoutInCell="1" allowOverlap="1" wp14:anchorId="2EF233DD" wp14:editId="1CBC6820">
                <wp:simplePos x="0" y="0"/>
                <wp:positionH relativeFrom="page">
                  <wp:posOffset>1377950</wp:posOffset>
                </wp:positionH>
                <wp:positionV relativeFrom="paragraph">
                  <wp:posOffset>-5080</wp:posOffset>
                </wp:positionV>
                <wp:extent cx="2279015" cy="231775"/>
                <wp:effectExtent l="6350" t="0" r="13335" b="1460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DE43" id="Rectangle_x0020_57" o:spid="_x0000_s1026" style="position:absolute;margin-left:108.5pt;margin-top:-.35pt;width:179.45pt;height:18.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FCRnoCAAD9BAAADgAAAGRycy9lMm9Eb2MueG1srFTbjtMwEH1H4h8sv3dz2aSXqOlq1bQIaYEV&#10;Cx/gxk5j4djGdpsuK/6dsdOWln1BiDwkdmY8c87MGc/vDp1Ae2YsV7LEyU2MEZO1olxuS/z1y3o0&#10;xcg6IikRSrISPzOL7xZv38x7XbBUtUpQZhAEkbbodYlb53QRRbZuWUfsjdJMgrFRpiMOtmYbUUN6&#10;iN6JKI3jcdQrQ7VRNbMW/laDES9C/KZhtfvUNJY5JEoM2Fx4m/De+He0mJNia4hueX2EQf4BRUe4&#10;hKTnUBVxBO0MfxWq47VRVjXuplZdpJqG1yxwADZJ/Aebp5ZoFrhAcaw+l8n+v7D1x/2jQZyWOIdO&#10;SdJBjz5D1YjcCobyiS9Qr20Bfk/60XiKVj+o+ptFUi1bcGP3xqi+ZYQCrMT7R1cH/MbCUbTpPygK&#10;4cnOqVCrQ2M6HxCqgA6hJc/nlrCDQzX8TNPJLE5yjGqwpbfJZJKHFKQ4ndbGundMdcgvSmwAfIhO&#10;9g/WeTSkOLn4ZFKtuRCh7UKivsTj2zwOB6wSnHpjIGm2m6UwaE+8cMJzzHvl1nEH8hW8K/H07EQK&#10;X42VpCGLI1wMa0AipA8O5ADbcTXI5GUWz1bT1TQbZel4Ncriqhrdr5fZaLxOJnl1Wy2XVfLT40yy&#10;ouWUMumhniSbZH8niePwDGI7i/aKkr1kvg7Pa+bRNYxQZWB1+gZ2QQa+84OCNoo+gwqMGmYQ7gxY&#10;tMr8wKiH+Sux/b4jhmEk3ktQ0izJMj+wYZPlkxQ25tKyubQQWUOoEjuMhuXSDUO+04ZvW8iUhB5L&#10;dQ/qa3gQhlfmgOqoWZixwOB4H/ghvtwHr9+31uIXAAAA//8DAFBLAwQUAAYACAAAACEAYVJ1BNwA&#10;AAAIAQAADwAAAGRycy9kb3ducmV2LnhtbEyPzU7DMBCE70i8g7VIXFDrNFFICdlUFRJXpLR9ADde&#10;4gj/RLHTmLfHnOA4mtHMN80hGs1uNPvRWYTdNgNGtndytAPC5fy+2QPzQVgptLOE8E0eDu39XSNq&#10;6Vbb0e0UBpZKrK8Fggphqjn3vSIj/NZNZJP36WYjQpLzwOUs1lRuNM+z7JkbMdq0oMREb4r6r9Ni&#10;EJ68jkZ1Q5F3Vbwcl1UXxYdGfHyIx1dggWL4C8MvfkKHNjFd3WKlZxoh31XpS0DYVMCSX1blC7Ar&#10;QlHugbcN/3+g/QEAAP//AwBQSwECLQAUAAYACAAAACEA5JnDwPsAAADhAQAAEwAAAAAAAAAAAAAA&#10;AAAAAAAAW0NvbnRlbnRfVHlwZXNdLnhtbFBLAQItABQABgAIAAAAIQAjsmrh1wAAAJQBAAALAAAA&#10;AAAAAAAAAAAAACwBAABfcmVscy8ucmVsc1BLAQItABQABgAIAAAAIQALsUJGegIAAP0EAAAOAAAA&#10;AAAAAAAAAAAAACwCAABkcnMvZTJvRG9jLnhtbFBLAQItABQABgAIAAAAIQBhUnUE3AAAAAgBAAAP&#10;AAAAAAAAAAAAAAAAANIEAABkcnMvZG93bnJldi54bWxQSwUGAAAAAAQABADzAAAA2wUAAAAA&#10;" filled="f" strokeweight=".5pt">
                <w10:wrap anchorx="page"/>
              </v:rect>
            </w:pict>
          </mc:Fallback>
        </mc:AlternateContent>
      </w:r>
      <w:r>
        <w:rPr>
          <w:noProof/>
        </w:rPr>
        <mc:AlternateContent>
          <mc:Choice Requires="wps">
            <w:drawing>
              <wp:anchor distT="0" distB="0" distL="114300" distR="114300" simplePos="0" relativeHeight="251660800" behindDoc="0" locked="0" layoutInCell="1" allowOverlap="1" wp14:anchorId="02F34801" wp14:editId="4A1E0091">
                <wp:simplePos x="0" y="0"/>
                <wp:positionH relativeFrom="page">
                  <wp:posOffset>4980940</wp:posOffset>
                </wp:positionH>
                <wp:positionV relativeFrom="paragraph">
                  <wp:posOffset>-5080</wp:posOffset>
                </wp:positionV>
                <wp:extent cx="2447925" cy="231775"/>
                <wp:effectExtent l="2540" t="0" r="13335" b="1460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D05E8" id="Rectangle_x0020_56" o:spid="_x0000_s1026" style="position:absolute;margin-left:392.2pt;margin-top:-.35pt;width:192.75pt;height:1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OjnoCAAD9BAAADgAAAGRycy9lMm9Eb2MueG1srFTbjtMwEH1H4h8sv3dz2aSXqOlq1bQIaYEV&#10;Cx/g2k5j4djBdpsuK/6dsdOWln1BiDwkdmY8c87MGc/vDq1Ee26s0KrEyU2MEVdUM6G2Jf76ZT2a&#10;YmQdUYxIrXiJn7nFd4u3b+Z9V/BUN1oybhAEUbbouxI3znVFFFna8JbYG91xBcZam5Y42JptxAzp&#10;IXorozSOx1GvDeuMptxa+FsNRrwI8euaU/epri13SJYYsLnwNuG98e9oMSfF1pCuEfQIg/wDipYI&#10;BUnPoSriCNoZ8SpUK6jRVtfuhuo20nUtKA8cgE0S/8HmqSEdD1ygOLY7l8n+v7D04/7RIMFKnE8w&#10;UqSFHn2GqhG1lRzlY1+gvrMF+D11j8ZTtN2Dpt8sUnrZgBu/N0b3DScMYCXeP7o64DcWjqJN/0Ez&#10;CE92TodaHWrT+oBQBXQILXk+t4QfHKLwM82yySzNMaJgS2+TySQPKUhxOt0Z695x3SK/KLEB8CE6&#10;2T9Y59GQ4uTikym9FlKGtkuF+hKPb/M4HLBaCuaNgaTZbpbSoD3xwgnPMe+VWyscyFeKtsTTsxMp&#10;fDVWioUsjgg5rAGJVD44kANsx9Ugk5dZPFtNV9NslKXj1SiLq2p0v15mo/E6meTVbbVcVslPjzPJ&#10;ikYwxpWHepJskv2dJI7DM4jtLNorSvaS+To8r5lH1zBClYHV6RvYBRn4zg8K2mj2DCowephBuDNg&#10;0WjzA6Me5q/E9vuOGI6RfK9ASbMky/zAhk2WT1LYmEvL5tJCFIVQJXYYDculG4Z81xmxbSBTEnqs&#10;9D2orxZBGF6ZA6qjZmHGAoPjfeCH+HIfvH7fWotfAAAA//8DAFBLAwQUAAYACAAAACEAH+V6qd0A&#10;AAAJAQAADwAAAGRycy9kb3ducmV2LnhtbEyPzW7CMBCE75X6DtZW6qUCB0JJCNkgVKnXSgEewMTb&#10;JMI/UewQ9+1rTu1xNKOZb8pD0IrdaXS9NQirZQKMTGNlb1qEy/lzkQNzXhgplDWE8EMODtXzUykK&#10;aWdT0/3kWxZLjCsEQuf9UHDumo60cEs7kInetx218FGOLZejmGO5VnydJFuuRW/iQicG+uiouZ0m&#10;jfDmVNBd3abrOguX4zSrNP1SiK8v4bgH5in4vzA88CM6VJHpaicjHVMIWb7ZxCjCIgP28Ffb3Q7Y&#10;FSF9z4FXJf//oPoFAAD//wMAUEsBAi0AFAAGAAgAAAAhAOSZw8D7AAAA4QEAABMAAAAAAAAAAAAA&#10;AAAAAAAAAFtDb250ZW50X1R5cGVzXS54bWxQSwECLQAUAAYACAAAACEAI7Jq4dcAAACUAQAACwAA&#10;AAAAAAAAAAAAAAAsAQAAX3JlbHMvLnJlbHNQSwECLQAUAAYACAAAACEAmFFOjnoCAAD9BAAADgAA&#10;AAAAAAAAAAAAAAAsAgAAZHJzL2Uyb0RvYy54bWxQSwECLQAUAAYACAAAACEAH+V6qd0AAAAJAQAA&#10;DwAAAAAAAAAAAAAAAADSBAAAZHJzL2Rvd25yZXYueG1sUEsFBgAAAAAEAAQA8wAAANwFAAAAAA==&#10;" filled="f" strokeweight=".5pt">
                <w10:wrap anchorx="page"/>
              </v:rect>
            </w:pict>
          </mc:Fallback>
        </mc:AlternateContent>
      </w:r>
      <w:r>
        <w:rPr>
          <w:sz w:val="18"/>
        </w:rPr>
        <w:t>Country</w:t>
      </w:r>
      <w:r>
        <w:rPr>
          <w:spacing w:val="-3"/>
          <w:sz w:val="18"/>
        </w:rPr>
        <w:t xml:space="preserve"> </w:t>
      </w:r>
      <w:r>
        <w:rPr>
          <w:sz w:val="18"/>
        </w:rPr>
        <w:t>of</w:t>
      </w:r>
      <w:r>
        <w:rPr>
          <w:spacing w:val="-2"/>
          <w:sz w:val="18"/>
        </w:rPr>
        <w:t xml:space="preserve"> </w:t>
      </w:r>
      <w:r>
        <w:rPr>
          <w:sz w:val="18"/>
        </w:rPr>
        <w:t>Birth:</w:t>
      </w:r>
      <w:r>
        <w:rPr>
          <w:sz w:val="18"/>
        </w:rPr>
        <w:tab/>
        <w:t>Country of</w:t>
      </w:r>
      <w:r>
        <w:rPr>
          <w:spacing w:val="-1"/>
          <w:sz w:val="18"/>
        </w:rPr>
        <w:t xml:space="preserve"> </w:t>
      </w:r>
      <w:r>
        <w:rPr>
          <w:sz w:val="18"/>
        </w:rPr>
        <w:t>Citizenship:</w:t>
      </w:r>
    </w:p>
    <w:p w14:paraId="1AC744AC" w14:textId="77777777" w:rsidR="00BB0A61" w:rsidRDefault="00BB0A61">
      <w:pPr>
        <w:pStyle w:val="BodyText"/>
        <w:rPr>
          <w:sz w:val="21"/>
        </w:rPr>
      </w:pPr>
    </w:p>
    <w:p w14:paraId="69A235D3" w14:textId="77777777" w:rsidR="00BB0A61" w:rsidRDefault="00D6512D">
      <w:pPr>
        <w:spacing w:before="69"/>
        <w:ind w:left="460"/>
        <w:rPr>
          <w:sz w:val="18"/>
        </w:rPr>
      </w:pPr>
      <w:r>
        <w:rPr>
          <w:noProof/>
        </w:rPr>
        <mc:AlternateContent>
          <mc:Choice Requires="wps">
            <w:drawing>
              <wp:anchor distT="0" distB="0" distL="114300" distR="114300" simplePos="0" relativeHeight="251659776" behindDoc="0" locked="0" layoutInCell="1" allowOverlap="1" wp14:anchorId="7C0888FA" wp14:editId="6E7BC88B">
                <wp:simplePos x="0" y="0"/>
                <wp:positionH relativeFrom="page">
                  <wp:posOffset>2484755</wp:posOffset>
                </wp:positionH>
                <wp:positionV relativeFrom="paragraph">
                  <wp:posOffset>-5715</wp:posOffset>
                </wp:positionV>
                <wp:extent cx="4944110" cy="231775"/>
                <wp:effectExtent l="0" t="0" r="13335" b="1524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11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3588" id="Rectangle_x0020_55" o:spid="_x0000_s1026" style="position:absolute;margin-left:195.65pt;margin-top:-.4pt;width:389.3pt;height:1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z1jXoCAAD9BAAADgAAAGRycy9lMm9Eb2MueG1srFTbjtsgEH2v1H9AvGdtJ87NWmcVxUlVaduu&#10;uu0HEMAxKgYKJM521X/vgJM0232pqvoBAzMM58yc4fbu2Ep04NYJrUqc3aQYcUU1E2pX4q9fNoMZ&#10;Rs4TxYjUipf4iTt8t3j75rYzBR/qRkvGLYIgyhWdKXHjvSmSxNGGt8TdaMMVGGttW+JhaXcJs6SD&#10;6K1Mhmk6STptmbGacudgt+qNeBHj1zWn/lNdO+6RLDFg83G0cdyGMVnckmJniWkEPcEg/4CiJULB&#10;pZdQFfEE7a14FaoV1Gqna39DdZvouhaURw7AJkv/YPPYEMMjF0iOM5c0uf8Xln48PFgkWInHE4wU&#10;aaFGnyFrRO0kR+NxSFBnXAF+j+bBBorO3Gv6zSGlVw248aW1ums4YQArC/7JiwNh4eAo2nYfNIPw&#10;ZO91zNWxtm0ICFlAx1iSp0tJ+NEjCpv5PM+zDCpHwTYcZdNphJSQ4nzaWOffcd2iMCmxBfAxOjnc&#10;Ox/QkOLsEi5TeiOkjGWXCnUlnozGaTzgtBQsGCNJu9uupEUHEoQTv0gN6F+7tcKDfKVoSzy7OJEi&#10;ZGOtWLzFEyH7OSCRKgQHcoDtNOtl8jxP5+vZepYP8uFkPcjTqhosN6t8MNlk03E1qlarKvsZcGZ5&#10;0QjGuApQz5LN8r+TxKl5erFdRPuCkrtmvonfa+bJSxgxy8Dq/I/sogxC5XsFbTV7AhVY3fcgvBkw&#10;abT9gVEH/Vdi931PLMdIvlegpHmW56Fh4yIfT4ewsNeW7bWFKAqhSuwx6qcr3zf53lixa+CmLNZY&#10;6SWorxZRGEGZPaqTZqHHIoPTexCa+HodvX6/WotfAAAA//8DAFBLAwQUAAYACAAAACEApy2oldsA&#10;AAAJAQAADwAAAGRycy9kb3ducmV2LnhtbEyPQU7DMBBF90jcwRokNog6qUVLQpyqQmKLlLYHcOMh&#10;ibDHUew05vY4K1iO3tef96tDtIbdcPKDIwn5JgOG1Do9UCfhcv54fgXmgyKtjCOU8IMeDvX9XaVK&#10;7RZq8HYKHUsl5EsloQ9hLDn3bY9W+Y0bkRL7cpNVIZ1Tx/WkllRuDd9m2Y5bNVD60KsR33tsv0+z&#10;lfDkTbR904lts4+X47wYIT6NlI8P8fgGLGAMf2FY9ZM61Mnp6mbSnhkJoshFikpYF6w83xUFsGsi&#10;L3vgdcX/L6h/AQAA//8DAFBLAQItABQABgAIAAAAIQDkmcPA+wAAAOEBAAATAAAAAAAAAAAAAAAA&#10;AAAAAABbQ29udGVudF9UeXBlc10ueG1sUEsBAi0AFAAGAAgAAAAhACOyauHXAAAAlAEAAAsAAAAA&#10;AAAAAAAAAAAALAEAAF9yZWxzLy5yZWxzUEsBAi0AFAAGAAgAAAAhAGjc9Y16AgAA/QQAAA4AAAAA&#10;AAAAAAAAAAAALAIAAGRycy9lMm9Eb2MueG1sUEsBAi0AFAAGAAgAAAAhAKctqJXbAAAACQEAAA8A&#10;AAAAAAAAAAAAAAAA0gQAAGRycy9kb3ducmV2LnhtbFBLBQYAAAAABAAEAPMAAADaBQAAAAA=&#10;" filled="f" strokeweight=".5pt">
                <w10:wrap anchorx="page"/>
              </v:rect>
            </w:pict>
          </mc:Fallback>
        </mc:AlternateContent>
      </w:r>
      <w:r>
        <w:rPr>
          <w:sz w:val="18"/>
        </w:rPr>
        <w:t>How di</w:t>
      </w:r>
      <w:r w:rsidR="00571D06">
        <w:rPr>
          <w:sz w:val="18"/>
        </w:rPr>
        <w:t>d you learn about the SAH</w:t>
      </w:r>
      <w:r>
        <w:rPr>
          <w:sz w:val="18"/>
        </w:rPr>
        <w:t>?</w:t>
      </w:r>
    </w:p>
    <w:p w14:paraId="0EF7DA77" w14:textId="77777777" w:rsidR="00BB0A61" w:rsidRDefault="00BB0A61">
      <w:pPr>
        <w:pStyle w:val="BodyText"/>
        <w:rPr>
          <w:sz w:val="20"/>
        </w:rPr>
      </w:pPr>
    </w:p>
    <w:p w14:paraId="1FF22448" w14:textId="77777777" w:rsidR="00BB0A61" w:rsidRDefault="00BB0A61" w:rsidP="00B8698C">
      <w:pPr>
        <w:sectPr w:rsidR="00BB0A61">
          <w:type w:val="continuous"/>
          <w:pgSz w:w="12240" w:h="15840"/>
          <w:pgMar w:top="900" w:right="260" w:bottom="280" w:left="260" w:header="720" w:footer="720" w:gutter="0"/>
          <w:cols w:space="720"/>
        </w:sectPr>
      </w:pPr>
    </w:p>
    <w:p w14:paraId="27669AED" w14:textId="77777777" w:rsidR="0081776B" w:rsidRDefault="0081776B" w:rsidP="00B8698C">
      <w:pPr>
        <w:pStyle w:val="BodyText"/>
        <w:rPr>
          <w:b/>
          <w:color w:val="FFFFFF"/>
          <w:sz w:val="22"/>
          <w:szCs w:val="22"/>
        </w:rPr>
      </w:pPr>
    </w:p>
    <w:p w14:paraId="2652357D" w14:textId="77777777" w:rsidR="0081776B" w:rsidRDefault="0081776B" w:rsidP="00D6512D">
      <w:pPr>
        <w:pStyle w:val="BodyText"/>
        <w:rPr>
          <w:b/>
          <w:color w:val="FFFFFF"/>
          <w:sz w:val="22"/>
          <w:szCs w:val="22"/>
        </w:rPr>
      </w:pPr>
    </w:p>
    <w:p w14:paraId="7AD1B3B5" w14:textId="77777777" w:rsidR="00D6512D" w:rsidRDefault="00D6512D" w:rsidP="00D6512D">
      <w:pPr>
        <w:pStyle w:val="BodyText"/>
        <w:rPr>
          <w:b/>
          <w:color w:val="FFFFFF"/>
          <w:sz w:val="22"/>
          <w:szCs w:val="22"/>
        </w:rPr>
      </w:pPr>
    </w:p>
    <w:p w14:paraId="59E82874" w14:textId="77777777" w:rsidR="0081776B" w:rsidRDefault="0081776B">
      <w:pPr>
        <w:pStyle w:val="BodyText"/>
        <w:ind w:left="100"/>
        <w:rPr>
          <w:b/>
          <w:color w:val="FFFFFF"/>
          <w:sz w:val="22"/>
          <w:szCs w:val="22"/>
        </w:rPr>
      </w:pPr>
    </w:p>
    <w:p w14:paraId="3A64D42A" w14:textId="77777777" w:rsidR="00BB0A61" w:rsidRDefault="00D6512D" w:rsidP="00D6512D">
      <w:pPr>
        <w:pStyle w:val="BodyText"/>
        <w:rPr>
          <w:sz w:val="20"/>
        </w:rPr>
      </w:pPr>
      <w:r>
        <w:rPr>
          <w:sz w:val="20"/>
        </w:rPr>
        <w:t xml:space="preserve"> </w:t>
      </w:r>
      <w:r>
        <w:rPr>
          <w:noProof/>
          <w:sz w:val="20"/>
        </w:rPr>
        <mc:AlternateContent>
          <mc:Choice Requires="wps">
            <w:drawing>
              <wp:inline distT="0" distB="0" distL="0" distR="0" wp14:anchorId="3484BA1F" wp14:editId="62E50928">
                <wp:extent cx="7315200" cy="307340"/>
                <wp:effectExtent l="0" t="0" r="0" b="0"/>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734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7AB9E" w14:textId="77777777" w:rsidR="00BB0A61" w:rsidRDefault="00D6512D">
                            <w:pPr>
                              <w:spacing w:before="78"/>
                              <w:ind w:left="180" w:right="219"/>
                              <w:rPr>
                                <w:b/>
                              </w:rPr>
                            </w:pPr>
                            <w:r>
                              <w:rPr>
                                <w:b/>
                                <w:color w:val="FFFFFF"/>
                              </w:rPr>
                              <w:t>Emergency Contact Information</w:t>
                            </w:r>
                          </w:p>
                        </w:txbxContent>
                      </wps:txbx>
                      <wps:bodyPr rot="0" vert="horz" wrap="square" lIns="0" tIns="0" rIns="0" bIns="0" anchor="t" anchorCtr="0" upright="1">
                        <a:noAutofit/>
                      </wps:bodyPr>
                    </wps:wsp>
                  </a:graphicData>
                </a:graphic>
              </wp:inline>
            </w:drawing>
          </mc:Choice>
          <mc:Fallback>
            <w:pict>
              <v:shape w14:anchorId="3484BA1F" id="Text_x0020_Box_x0020_54" o:spid="_x0000_s1027" type="#_x0000_t202" style="width:8in;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o74ICAAAIBQAADgAAAGRycy9lMm9Eb2MueG1srFRtb9sgEP4+af8B8T21ndhNbNWpmqaZJnUv&#10;UrsfQADHaDYwILG7av99B47TLtOkaZo/4AOOh7t7nuPqum8bdODGCiVLnFzEGHFJFRNyV+Ivj5vJ&#10;AiPriGSkUZKX+IlbfL18++aq0wWfqlo1jBsEINIWnS5x7ZwuosjSmrfEXijNJWxWyrTEwdTsImZI&#10;B+htE03j+DLqlGHaKMqthdX1sImXAb+qOHWfqspyh5oSQ2wujCaMWz9GyytS7AzRtaDHMMg/RNES&#10;IeHSE9SaOIL2RvwG1QpqlFWVu6CqjVRVCcpDDpBNEp9l81ATzUMuUByrT2Wy/w+Wfjx8NkiwEmcZ&#10;RpK0wNEj7x1aqR5lqa9Pp20Bbg8aHF0P68BzyNXqe0W/WiTVbU3kjt8Yo7qaEwbxJf5k9OrogGM9&#10;yLb7oBjcQ/ZOBaC+Mq0vHpQDATrw9HTixsdCYXE+SzIgHCMKe7N4PksDeREpxtPaWPeOqxZ5o8QG&#10;uA/o5HBvnY+GFKOLv8yqRrCNaJowMbvtbWPQgYBOFuvV7G5I4Mytkd5ZKn9sQBxWIEi4w+/5cAPv&#10;z3kyTePVNJ9sLhfzSbpJs0k+jxeTOMlX+WWc5ul688MHmKRFLRjj8l5IPmowSf+O42M3DOoJKkRd&#10;ifNsmg0U/THJOHyBpbMkW+GgJRvRQiVOTqTwxN5JBmmTwhHRDHb0a/ihylCD8R+qEmTgmR804Ppt&#10;HxQXSuwlslXsCXRhFNAGDMNzAkatzHeMOmjNEttve2I4Rs17CdryfTwaZjS2o0EkhaMldhgN5q0b&#10;+n2vjdjVgDyoV6ob0F8lgjReojiqFtot5HB8Gnw/v54Hr5cHbPkTAAD//wMAUEsDBBQABgAIAAAA&#10;IQA6m7yI2wAAAAUBAAAPAAAAZHJzL2Rvd25yZXYueG1sTI/NasMwEITvhb6D2EJujRzjFuNYDkmg&#10;9BJo6xZ6VayNZWytjCX/5O2r9NJeBoZZZr7Nd4vp2ISDaywJ2KwjYEiVVQ3VAr4+Xx5TYM5LUrKz&#10;hAKu6GBX3N/lMlN2pg+cSl+zUEIukwK0933Guas0GunWtkcK2cUORvpgh5qrQc6h3HQ8jqJnbmRD&#10;YUHLHo8aq7YcjYDToX27fMcuedXTu0vHtkznaynE6mHZb4F5XPzfMdzwAzoUgelsR1KOdQLCI/5X&#10;b9nmKQ7+LCBJE+BFzv/TFz8AAAD//wMAUEsBAi0AFAAGAAgAAAAhAOSZw8D7AAAA4QEAABMAAAAA&#10;AAAAAAAAAAAAAAAAAFtDb250ZW50X1R5cGVzXS54bWxQSwECLQAUAAYACAAAACEAI7Jq4dcAAACU&#10;AQAACwAAAAAAAAAAAAAAAAAsAQAAX3JlbHMvLnJlbHNQSwECLQAUAAYACAAAACEAMAeo74ICAAAI&#10;BQAADgAAAAAAAAAAAAAAAAAsAgAAZHJzL2Uyb0RvYy54bWxQSwECLQAUAAYACAAAACEAOpu8iNsA&#10;AAAFAQAADwAAAAAAAAAAAAAAAADaBAAAZHJzL2Rvd25yZXYueG1sUEsFBgAAAAAEAAQA8wAAAOIF&#10;AAAAAA==&#10;" fillcolor="#8db3e1" stroked="f">
                <v:textbox inset="0,0,0,0">
                  <w:txbxContent>
                    <w:p w14:paraId="2CD7AB9E" w14:textId="77777777" w:rsidR="00BB0A61" w:rsidRDefault="00D6512D">
                      <w:pPr>
                        <w:spacing w:before="78"/>
                        <w:ind w:left="180" w:right="219"/>
                        <w:rPr>
                          <w:b/>
                        </w:rPr>
                      </w:pPr>
                      <w:r>
                        <w:rPr>
                          <w:b/>
                          <w:color w:val="FFFFFF"/>
                        </w:rPr>
                        <w:t>Emergency Contact Information</w:t>
                      </w:r>
                    </w:p>
                  </w:txbxContent>
                </v:textbox>
                <w10:anchorlock/>
              </v:shape>
            </w:pict>
          </mc:Fallback>
        </mc:AlternateContent>
      </w:r>
    </w:p>
    <w:p w14:paraId="492C29EC" w14:textId="77777777" w:rsidR="00BB0A61" w:rsidRDefault="00D6512D">
      <w:pPr>
        <w:pStyle w:val="Heading3"/>
        <w:tabs>
          <w:tab w:val="left" w:pos="7120"/>
        </w:tabs>
        <w:spacing w:before="108"/>
      </w:pPr>
      <w:r>
        <w:rPr>
          <w:noProof/>
        </w:rPr>
        <mc:AlternateContent>
          <mc:Choice Requires="wps">
            <w:drawing>
              <wp:anchor distT="0" distB="0" distL="114300" distR="114300" simplePos="0" relativeHeight="251677184" behindDoc="1" locked="0" layoutInCell="1" allowOverlap="1" wp14:anchorId="6FA293A5" wp14:editId="4B0723FE">
                <wp:simplePos x="0" y="0"/>
                <wp:positionH relativeFrom="page">
                  <wp:posOffset>1150620</wp:posOffset>
                </wp:positionH>
                <wp:positionV relativeFrom="paragraph">
                  <wp:posOffset>18415</wp:posOffset>
                </wp:positionV>
                <wp:extent cx="3421380" cy="231775"/>
                <wp:effectExtent l="0" t="5715" r="12700" b="1651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EAE8" id="Rectangle_x0020_53" o:spid="_x0000_s1026" style="position:absolute;margin-left:90.6pt;margin-top:1.45pt;width:269.4pt;height:18.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6SnkCAAD9BAAADgAAAGRycy9lMm9Eb2MueG1srFTbjtMwEH1H4h8sv3eTtOkt2nS1alqEtMCK&#10;hQ9wbaexcGxju02XFf/O2GlLy74gRB4SOzOeOWfmjG/vDq1Ee26d0KrE2U2KEVdUM6G2Jf76ZT2Y&#10;YeQ8UYxIrXiJn7nDd4u3b247U/ChbrRk3CIIolzRmRI33psiSRxteEvcjTZcgbHWtiUetnabMEs6&#10;iN7KZJimk6TTlhmrKXcO/la9ES9i/Lrm1H+qa8c9kiUGbD6+bXxvwjtZ3JJia4lpBD3CIP+AoiVC&#10;QdJzqIp4gnZWvArVCmq107W/obpNdF0LyiMHYJOlf7B5aojhkQsUx5lzmdz/C0s/7h8tEqzE4xwj&#10;RVro0WeoGlFbydF4FArUGVeA35N5tIGiMw+afnNI6WUDbvzeWt01nDCAlQX/5OpA2Dg4ijbdB80g&#10;PNl5HWt1qG0bAkIV0CG25PncEn7wiMLPUT7MRjPoHAXbcJRNp+OYghSn08Y6/47rFoVFiS2Aj9HJ&#10;/sH5gIYUJ5eQTOm1kDK2XSrUlXgyGqfxgNNSsGCMJO12s5QW7UkQTnyOea/cWuFBvlK0JZ6dnUgR&#10;qrFSLGbxRMh+DUikCsGBHGA7rnqZvMzT+Wq2muWDfDhZDfK0qgb362U+mKyz6bgaVctllf0MOLO8&#10;aARjXAWoJ8lm+d9J4jg8vdjOor2i5C6Zr+PzmnlyDSNWGVidvpFdlEHofK+gjWbPoAKr+xmEOwMW&#10;jbY/MOpg/krsvu+I5RjJ9wqUNM/yPAxs3OTj6RA29tKyubQQRSFUiT1G/XLp+yHfGSu2DWTKYo+V&#10;vgf11SIKIyizR3XULMxYZHC8D8IQX+6j1+9ba/ELAAD//wMAUEsDBBQABgAIAAAAIQCAsXuu2wAA&#10;AAgBAAAPAAAAZHJzL2Rvd25yZXYueG1sTI/BTsMwEETvSPyDtUhcEHWaINqmcaoKiStSSj/AjZck&#10;qr2OYqcxf89yguNoRjNvqkNyVtxwCoMnBetVBgKp9WagTsH58/15CyJETUZbT6jgGwMc6vu7SpfG&#10;L9Tg7RQ7wSUUSq2gj3EspQxtj06HlR+R2Pvyk9OR5dRJM+mFy52VeZa9SqcH4oVej/jWY3s9zU7B&#10;U7DJ9U1X5M0mnY/zYoviwyr1+JCOexARU/wLwy8+o0PNTBc/kwnCst6uc44qyHcg2N/wHIiLgmL3&#10;ArKu5P8D9Q8AAAD//wMAUEsBAi0AFAAGAAgAAAAhAOSZw8D7AAAA4QEAABMAAAAAAAAAAAAAAAAA&#10;AAAAAFtDb250ZW50X1R5cGVzXS54bWxQSwECLQAUAAYACAAAACEAI7Jq4dcAAACUAQAACwAAAAAA&#10;AAAAAAAAAAAsAQAAX3JlbHMvLnJlbHNQSwECLQAUAAYACAAAACEAulW6SnkCAAD9BAAADgAAAAAA&#10;AAAAAAAAAAAsAgAAZHJzL2Uyb0RvYy54bWxQSwECLQAUAAYACAAAACEAgLF7rtsAAAAIAQAADwAA&#10;AAAAAAAAAAAAAADR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66944" behindDoc="0" locked="0" layoutInCell="1" allowOverlap="1" wp14:anchorId="6BFC9545" wp14:editId="53F77BA4">
                <wp:simplePos x="0" y="0"/>
                <wp:positionH relativeFrom="page">
                  <wp:posOffset>5320030</wp:posOffset>
                </wp:positionH>
                <wp:positionV relativeFrom="paragraph">
                  <wp:posOffset>18415</wp:posOffset>
                </wp:positionV>
                <wp:extent cx="2109470" cy="231775"/>
                <wp:effectExtent l="0" t="5715" r="12700" b="1651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81E21" id="Rectangle_x0020_52" o:spid="_x0000_s1026" style="position:absolute;margin-left:418.9pt;margin-top:1.45pt;width:166.1pt;height:18.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ybnkCAAD9BAAADgAAAGRycy9lMm9Eb2MueG1srFTbjtMwEH1H4h8sv3dzaXqLmq6qpkVIC6xY&#10;+ADXdhoLxw6223RZ8e+Mnba07AtC5CGxM+OZc2bOeH5/bCQ6cGOFVgVO7mKMuKKaCbUr8Ncvm8EU&#10;I+uIYkRqxQv8zC2+X7x9M+/anKe61pJxgyCIsnnXFrh2rs2jyNKaN8Te6ZYrMFbaNMTB1uwiZkgH&#10;0RsZpXE8jjptWGs05dbC37I34kWIX1Wcuk9VZblDssCAzYW3Ce+tf0eLOcl3hrS1oCcY5B9QNEQo&#10;SHoJVRJH0N6IV6EaQY22unJ3VDeRripBeeAAbJL4DzZPNWl54ALFse2lTPb/haUfD48GCVbg0RAj&#10;RRro0WeoGlE7ydEo9QXqWpuD31P7aDxF2z5o+s0ipVc1uPGlMbqrOWEAK/H+0c0Bv7FwFG27D5pB&#10;eLJ3OtTqWJnGB4QqoGNoyfOlJfzoEIWfaRLPsgl0joItHSaTySikIPn5dGuse8d1g/yiwAbAh+jk&#10;8GCdR0Pys4tPpvRGSBnaLhXqCjwejuJwwGopmDcGkma3XUmDDsQLJzynvDdujXAgXymaAk8vTiT3&#10;1VgrFrI4ImS/BiRS+eBADrCdVr1MXmbxbD1dT7NBlo7Xgywuy8Fys8oG400yGZXDcrUqk58eZ5Ll&#10;tWCMKw/1LNkk+ztJnIanF9tFtDeU7DXzTXheM49uYYQqA6vzN7ALMvCd7xW01ewZVGB0P4NwZ8Ci&#10;1uYHRh3MX4Ht9z0xHCP5XoGSZkmW+YENm2w0SWFjri3bawtRFEIV2GHUL1euH/J9a8SuhkxJ6LHS&#10;S1BfJYIwvDJ7VCfNwowFBqf7wA/x9T54/b61Fr8AAAD//wMAUEsDBBQABgAIAAAAIQDTqeLI3AAA&#10;AAkBAAAPAAAAZHJzL2Rvd25yZXYueG1sTI/NasMwEITvhb6D2EAvpZFjlzpxvA6h0GvBSR5AsbaW&#10;qX6MJcfq21c5tcdhhplv6kM0mt1o8oOzCJt1Boxs5+Rge4TL+eNlC8wHYaXQzhLCD3k4NI8Ptaik&#10;W2xLt1PoWSqxvhIIKoSx4tx3iozwazeSTd6Xm4wISU49l5NYUrnRPM+yN27EYNOCEiO9K+q+T7NB&#10;ePY6GtX2Rd6W8XKcF10UnxrxaRWPe2CBYvgLwx0/oUOTmK5uttIzjbAtyoQeEPIdsLu/KbN07opQ&#10;7F6BNzX//6D5BQAA//8DAFBLAQItABQABgAIAAAAIQDkmcPA+wAAAOEBAAATAAAAAAAAAAAAAAAA&#10;AAAAAABbQ29udGVudF9UeXBlc10ueG1sUEsBAi0AFAAGAAgAAAAhACOyauHXAAAAlAEAAAsAAAAA&#10;AAAAAAAAAAAALAEAAF9yZWxzLy5yZWxzUEsBAi0AFAAGAAgAAAAhAK6PMm55AgAA/QQAAA4AAAAA&#10;AAAAAAAAAAAALAIAAGRycy9lMm9Eb2MueG1sUEsBAi0AFAAGAAgAAAAhANOp4sjcAAAACQEAAA8A&#10;AAAAAAAAAAAAAAAA0QQAAGRycy9kb3ducmV2LnhtbFBLBQYAAAAABAAEAPMAAADaBQAAAAA=&#10;" filled="f" strokeweight=".5pt">
                <w10:wrap anchorx="page"/>
              </v:rect>
            </w:pict>
          </mc:Fallback>
        </mc:AlternateContent>
      </w:r>
      <w:r>
        <w:t>Name:</w:t>
      </w:r>
      <w:r>
        <w:tab/>
        <w:t>Telephone:</w:t>
      </w:r>
    </w:p>
    <w:p w14:paraId="3E511455" w14:textId="77777777" w:rsidR="00BB0A61" w:rsidRDefault="00BB0A61">
      <w:pPr>
        <w:pStyle w:val="BodyText"/>
        <w:rPr>
          <w:sz w:val="21"/>
        </w:rPr>
      </w:pPr>
    </w:p>
    <w:p w14:paraId="4785D34D" w14:textId="77777777" w:rsidR="00BB0A61" w:rsidRDefault="00D6512D">
      <w:pPr>
        <w:spacing w:before="69"/>
        <w:ind w:left="460"/>
        <w:rPr>
          <w:sz w:val="18"/>
        </w:rPr>
      </w:pPr>
      <w:r>
        <w:rPr>
          <w:noProof/>
        </w:rPr>
        <mc:AlternateContent>
          <mc:Choice Requires="wps">
            <w:drawing>
              <wp:anchor distT="0" distB="0" distL="114300" distR="114300" simplePos="0" relativeHeight="251667968" behindDoc="0" locked="0" layoutInCell="1" allowOverlap="1" wp14:anchorId="584F1AEB" wp14:editId="6DC88921">
                <wp:simplePos x="0" y="0"/>
                <wp:positionH relativeFrom="page">
                  <wp:posOffset>1141730</wp:posOffset>
                </wp:positionH>
                <wp:positionV relativeFrom="paragraph">
                  <wp:posOffset>-5715</wp:posOffset>
                </wp:positionV>
                <wp:extent cx="3430270" cy="231775"/>
                <wp:effectExtent l="0" t="0" r="12700" b="1524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2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4E39F" id="Rectangle_x0020_51" o:spid="_x0000_s1026" style="position:absolute;margin-left:89.9pt;margin-top:-.4pt;width:270.1pt;height:18.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pHgCAAD9BAAADgAAAGRycy9lMm9Eb2MueG1srFTbjtsgEH2v1H9AvGd9iXNZa53VKk6qSr2s&#10;uu0HEMAxKgYKJM626r93wEmadF+qqn6wGc8wnDNzhrv7QyfRnlsntKpwdpNixBXVTKhthb98Xo/m&#10;GDlPFCNSK17hZ+7w/eL1q7velDzXrZaMWwRJlCt7U+HWe1MmiaMt74i70YYrcDbadsSDabcJs6SH&#10;7J1M8jSdJr22zFhNuXPwtx6ceBHzNw2n/mPTOO6RrDBg8/Ft43sT3snijpRbS0wr6BEG+QcUHREK&#10;Dj2nqoknaGfFi1SdoFY73fgbqrtEN42gPHIANln6B5unlhgeuUBxnDmXyf2/tPTD/tEiwSo8yTFS&#10;pIMefYKqEbWVHE2yUKDeuBLinsyjDRSdeafpV4eUXrYQxh+s1X3LCQNYMT652hAMB1vRpn+vGaQn&#10;O69jrQ6N7UJCqAI6xJY8n1vCDx5R+Dkuxmk+g85R8OXjbDabBEgJKU+7jXX+DdcdCosKWwAfs5P9&#10;O+eH0FNIOEzptZAytl0q1Fd4Op6kcYPTUrDgjCTtdrOUFu1JEE58judehXXCg3yl6Co8PweRMlRj&#10;pVg8xRMhhzWAliokB3KA7bgaZPLjNr1dzVfzYlTk09WoSOt69LBeFqPpOptN6nG9XNbZz4AzK8pW&#10;MMZVgHqSbFb8nSSOwzOI7SzaK0rukvk6Pi+ZJ9cwYkOA1ekb2UUZhM4PCtpo9gwqsHqYQbgzYNFq&#10;+x2jHuavwu7bjliOkXyrQEm3WVGEgY1GMZnlYNhLz+bSQxSFVBX2GA3LpR+GfGes2LZwUhZ7rPQD&#10;qK8RURhBmQMqwB0MmLHI4HgfhCG+tGPU71tr8QsAAP//AwBQSwMEFAAGAAgAAAAhADZXPlDZAAAA&#10;CAEAAA8AAABkcnMvZG93bnJldi54bWxMj8FOwzAQRO9I/IO1SFwQdWgEgRCnqpC4IqX0A9x4iSPs&#10;dRQ7jfl7tic4jmY086bZZe/EGec4BlLwsClAIPXBjDQoOH6+3z+DiEmT0S4QKvjBCLv2+qrRtQkr&#10;dXg+pEFwCcVaK7ApTbWUsbfoddyECYm9rzB7nVjOgzSzXrncO7ktiifp9Ui8YPWEbxb778PiFdxF&#10;l73thnLbVfm4X1ZXlh9OqdubvH8FkTCnvzBc8BkdWmY6hYVMFI519cLoScHlAfsVz4E4KSgfK5Bt&#10;I/8faH8BAAD//wMAUEsBAi0AFAAGAAgAAAAhAOSZw8D7AAAA4QEAABMAAAAAAAAAAAAAAAAAAAAA&#10;AFtDb250ZW50X1R5cGVzXS54bWxQSwECLQAUAAYACAAAACEAI7Jq4dcAAACUAQAACwAAAAAAAAAA&#10;AAAAAAAsAQAAX3JlbHMvLnJlbHNQSwECLQAUAAYACAAAACEAFg+mpHgCAAD9BAAADgAAAAAAAAAA&#10;AAAAAAAsAgAAZHJzL2Uyb0RvYy54bWxQSwECLQAUAAYACAAAACEANlc+UNkAAAAIAQAADwAAAAAA&#10;AAAAAAAAAADQBAAAZHJzL2Rvd25yZXYueG1sUEsFBgAAAAAEAAQA8wAAANYFAAAAAA==&#10;" filled="f" strokeweight=".5pt">
                <w10:wrap anchorx="page"/>
              </v:rect>
            </w:pict>
          </mc:Fallback>
        </mc:AlternateContent>
      </w:r>
      <w:r>
        <w:rPr>
          <w:noProof/>
        </w:rPr>
        <mc:AlternateContent>
          <mc:Choice Requires="wps">
            <w:drawing>
              <wp:anchor distT="0" distB="0" distL="114300" distR="114300" simplePos="0" relativeHeight="251668992" behindDoc="0" locked="0" layoutInCell="1" allowOverlap="1" wp14:anchorId="41419613" wp14:editId="0C271DB7">
                <wp:simplePos x="0" y="0"/>
                <wp:positionH relativeFrom="page">
                  <wp:posOffset>5340350</wp:posOffset>
                </wp:positionH>
                <wp:positionV relativeFrom="paragraph">
                  <wp:posOffset>679450</wp:posOffset>
                </wp:positionV>
                <wp:extent cx="2089150" cy="231775"/>
                <wp:effectExtent l="6350" t="6350" r="12700" b="1587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8AA1" id="Rectangle_x0020_50" o:spid="_x0000_s1026" style="position:absolute;margin-left:420.5pt;margin-top:53.5pt;width:164.5pt;height:18.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ZdHgCAAD9BAAADgAAAGRycy9lMm9Eb2MueG1srFTbjtMwEH1H4h8sv3eTtOkt2nRVNS1CWmDF&#10;wge4ttNYOLax3aYL4t8ZO223y74gRB4ST2Y8c874jG/vjq1EB26d0KrE2U2KEVdUM6F2Jf76ZTOY&#10;YeQ8UYxIrXiJn7jDd4u3b247U/ChbrRk3CJIolzRmRI33psiSRxteEvcjTZcgbPWtiUeTLtLmCUd&#10;ZG9lMkzTSdJpy4zVlDsHf6veiRcxf11z6j/VteMeyRIDNh/fNr634Z0sbkmxs8Q0gp5gkH9A0RKh&#10;oOglVUU8QXsrXqVqBbXa6drfUN0muq4F5ZEDsMnSP9g8NsTwyAWa48ylTe7/paUfDw8WCVbicYaR&#10;Ii2c0WfoGlE7ydE4NqgzroC4R/NgA0Vn7jX95pDSqwbC+NJa3TWcMICVhYYmLzYEw8FWtO0+aAbp&#10;yd7r2KtjbduQELqAjvFIni5Hwo8eUfg5TGfzDGAgCr7hKJtOx7EEKc67jXX+HdctCosSWwAfs5PD&#10;vfMBDSnOIaGY0hshZTx2qVBX4skI0kdeWgoWnNGwu+1KWnQgQTjxOdV112Gt8CBfKdoSzy5BpAjd&#10;WCsWq3giZL8GJFKF5EAOsJ1WvUx+ztP5erae5YN8OFkP8rSqBsvNKh9MNtl0XI2q1arKfgWcWV40&#10;gjGuAtSzZLP87yRxGp5ebBfRvqDkrplv4vOaefISRuwysDp/I7sog3DyYRhdsdXsCVRgdT+DcGfA&#10;otH2B0YdzF+J3fc9sRwj+V6BkuZZnoeBjUY+ng7BsNee7bWHKAqpSuwx6pcr3w/53lixa6BSFs9Y&#10;6SWorxZRGM+oTpqFGYsMTvdBGOJrO0Y931qL3wAAAP//AwBQSwMEFAAGAAgAAAAhAHMkMZzdAAAA&#10;DAEAAA8AAABkcnMvZG93bnJldi54bWxMj81qwzAQhO+FvoPYQi+lkRyndXAsh1DoteAkD6DYW8tE&#10;P8aSY/Xtuzm1t2+ZYXam2idr2A2nMHgnIVsJYOha3w2ul3A+fb5ugYWoXKeMdyjhBwPs68eHSpWd&#10;X1yDt2PsGYW4UCoJOsax5Dy0Gq0KKz+iI+3bT1ZFOqeed5NaKNwavhbinVs1OPqg1YgfGtvrcbYS&#10;XoJJVjd9vm6KdD7Mi8nzLyPl81M67IBFTPHPDPf6VB1q6nTxs+sCMxK2m4y2RBJEQXB3ZIUguhBt&#10;8jfgdcX/j6h/AQAA//8DAFBLAQItABQABgAIAAAAIQDkmcPA+wAAAOEBAAATAAAAAAAAAAAAAAAA&#10;AAAAAABbQ29udGVudF9UeXBlc10ueG1sUEsBAi0AFAAGAAgAAAAhACOyauHXAAAAlAEAAAsAAAAA&#10;AAAAAAAAAAAALAEAAF9yZWxzLy5yZWxzUEsBAi0AFAAGAAgAAAAhAEFKGXR4AgAA/QQAAA4AAAAA&#10;AAAAAAAAAAAALAIAAGRycy9lMm9Eb2MueG1sUEsBAi0AFAAGAAgAAAAhAHMkMZzdAAAADAEAAA8A&#10;AAAAAAAAAAAAAAAA0AQAAGRycy9kb3ducmV2LnhtbFBLBQYAAAAABAAEAPMAAADaBQAAAAA=&#10;" filled="f" strokeweight=".5pt">
                <w10:wrap anchorx="page"/>
              </v:rect>
            </w:pict>
          </mc:Fallback>
        </mc:AlternateContent>
      </w:r>
      <w:r>
        <w:rPr>
          <w:sz w:val="18"/>
        </w:rPr>
        <w:t>Relationship:</w:t>
      </w:r>
    </w:p>
    <w:p w14:paraId="74080351" w14:textId="77777777" w:rsidR="00D6512D" w:rsidRDefault="00D6512D">
      <w:pPr>
        <w:pStyle w:val="BodyText"/>
        <w:spacing w:before="3"/>
        <w:rPr>
          <w:sz w:val="18"/>
        </w:rPr>
      </w:pPr>
    </w:p>
    <w:p w14:paraId="72742C2A" w14:textId="77777777" w:rsidR="00D6512D" w:rsidRDefault="00D6512D">
      <w:pPr>
        <w:pStyle w:val="BodyText"/>
        <w:spacing w:before="3"/>
        <w:rPr>
          <w:sz w:val="18"/>
        </w:rPr>
      </w:pPr>
    </w:p>
    <w:p w14:paraId="6DCF3D44" w14:textId="77777777" w:rsidR="00BB0A61" w:rsidRDefault="00D6512D">
      <w:pPr>
        <w:pStyle w:val="BodyText"/>
        <w:spacing w:before="3"/>
        <w:rPr>
          <w:sz w:val="18"/>
        </w:rPr>
      </w:pPr>
      <w:r>
        <w:rPr>
          <w:noProof/>
        </w:rPr>
        <mc:AlternateContent>
          <mc:Choice Requires="wps">
            <w:drawing>
              <wp:anchor distT="0" distB="0" distL="0" distR="0" simplePos="0" relativeHeight="251663872" behindDoc="0" locked="0" layoutInCell="1" allowOverlap="1" wp14:anchorId="53AB9B8B" wp14:editId="797B07D2">
                <wp:simplePos x="0" y="0"/>
                <wp:positionH relativeFrom="page">
                  <wp:posOffset>228600</wp:posOffset>
                </wp:positionH>
                <wp:positionV relativeFrom="paragraph">
                  <wp:posOffset>154940</wp:posOffset>
                </wp:positionV>
                <wp:extent cx="7315200" cy="307340"/>
                <wp:effectExtent l="0" t="2540" r="0" b="0"/>
                <wp:wrapTopAndBottom/>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734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02DFE" w14:textId="77777777" w:rsidR="00BB0A61" w:rsidRDefault="00D6512D">
                            <w:pPr>
                              <w:spacing w:before="78"/>
                              <w:ind w:left="180" w:right="219"/>
                              <w:rPr>
                                <w:b/>
                              </w:rPr>
                            </w:pPr>
                            <w:r>
                              <w:rPr>
                                <w:b/>
                                <w:color w:val="FFFFFF"/>
                              </w:rPr>
                              <w:t>Sessions and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B9B8B" id="Text_x0020_Box_x0020_49" o:spid="_x0000_s1028" type="#_x0000_t202" style="position:absolute;margin-left:18pt;margin-top:12.2pt;width:8in;height:24.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n5UIICAAAIBQAADgAAAGRycy9lMm9Eb2MueG1srFRdb9sgFH2ftP+AeE9tJ04TW3WqpmmmSd2H&#10;1O4HEINjNAwMSOxu2n/fBeKs6zRpmpYH5wKXw7n3HLi6HjqBjsxYrmSFs4sUIyZrRbncV/jT43ay&#10;xMg6IikRSrIKPzGLr1evX131umRT1SpBmUEAIm3Z6wq3zukySWzdso7YC6WZhMVGmY44GJp9Qg3p&#10;Ab0TyTRNL5NeGaqNqpm1MLuJi3gV8JuG1e5D01jmkKgwcHPha8J357/J6oqUe0N0y+sTDfIPLDrC&#10;JRx6htoQR9DB8N+gOl4bZVXjLmrVJappeM1CDVBNlr6o5qElmoVaoDlWn9tk/x9s/f740SBOKzyH&#10;9kjSgUaPbHBorQaUF74/vbYlpD1oSHQDzIPOoVar71X92SKpblsi9+zGGNW3jFDgl/mdybOtEcd6&#10;kF3/TlE4hxycCkBDYzrfPGgHAnQg8nTWxnOpYXIxy+YgOEY1rM3SxSwP4iWkHHdrY90bpjrkgwob&#10;0D6gk+O9dZ4NKccUf5hVgtMtFyIMzH53Kww6EvDJcrOe3cUCXqQJ6ZOl8tsiYpwBknCGX/N0g+7f&#10;imyap+tpMdleLheTfJvPJ8UiXU7SrFgXl2le5Jvtd08wy8uWU8rkPZds9GCW/53Gp9sQ3RNciPoK&#10;F/PpPEr0xyLT8AsqvSiy4w6upOAddOKcREov7J2kUDYpHeEixsmv9EOXoQfjf+hKsIFXPnrADbsh&#10;OG46umun6BP4wiiQDRSG5wSCVpmvGPVwNStsvxyIYRiJtxK8BSluDMwY7MaAyBq2VthhFMNbF+/7&#10;QRu+bwE5uleqG/Bfw4M1vFEji5Nr4bqFGk5Pg7/Pz8ch6+cDtvoBAAD//wMAUEsDBBQABgAIAAAA&#10;IQAKE4KO3gAAAAkBAAAPAAAAZHJzL2Rvd25yZXYueG1sTI/NTsMwEITvSLyDtUjcqNMQFStkUwES&#10;4oIEDUhc3diNo8TrKHZ++va4JzjOzmrmm2K/2p7NevStI4TtJgGmqXaqpQbh++v1TgDzQZKSvSON&#10;cNYe9uX1VSFz5RY66LkKDYsh5HOJYEIYcs59bbSVfuMGTdE7udHKEOXYcDXKJYbbnqdJsuNWthQb&#10;jBz0i9F1V00W4f25+zj9pD57M/OnF1NXieVcId7erE+PwIJew98zXPAjOpSR6egmUp71CPe7OCUg&#10;pFkG7OJvhYiXI8JDKoCXBf+/oPwFAAD//wMAUEsBAi0AFAAGAAgAAAAhAOSZw8D7AAAA4QEAABMA&#10;AAAAAAAAAAAAAAAAAAAAAFtDb250ZW50X1R5cGVzXS54bWxQSwECLQAUAAYACAAAACEAI7Jq4dcA&#10;AACUAQAACwAAAAAAAAAAAAAAAAAsAQAAX3JlbHMvLnJlbHNQSwECLQAUAAYACAAAACEA6Ln5UIIC&#10;AAAIBQAADgAAAAAAAAAAAAAAAAAsAgAAZHJzL2Uyb0RvYy54bWxQSwECLQAUAAYACAAAACEAChOC&#10;jt4AAAAJAQAADwAAAAAAAAAAAAAAAADaBAAAZHJzL2Rvd25yZXYueG1sUEsFBgAAAAAEAAQA8wAA&#10;AOUFAAAAAA==&#10;" fillcolor="#8db3e1" stroked="f">
                <v:textbox inset="0,0,0,0">
                  <w:txbxContent>
                    <w:p w14:paraId="63502DFE" w14:textId="77777777" w:rsidR="00BB0A61" w:rsidRDefault="00D6512D">
                      <w:pPr>
                        <w:spacing w:before="78"/>
                        <w:ind w:left="180" w:right="219"/>
                        <w:rPr>
                          <w:b/>
                        </w:rPr>
                      </w:pPr>
                      <w:r>
                        <w:rPr>
                          <w:b/>
                          <w:color w:val="FFFFFF"/>
                        </w:rPr>
                        <w:t>Sessions and Programs</w:t>
                      </w:r>
                    </w:p>
                  </w:txbxContent>
                </v:textbox>
                <w10:wrap type="topAndBottom" anchorx="page"/>
              </v:shape>
            </w:pict>
          </mc:Fallback>
        </mc:AlternateContent>
      </w:r>
    </w:p>
    <w:p w14:paraId="426E5D34" w14:textId="77777777" w:rsidR="00BB0A61" w:rsidRDefault="00D6512D">
      <w:pPr>
        <w:tabs>
          <w:tab w:val="left" w:pos="7570"/>
        </w:tabs>
        <w:spacing w:before="69"/>
        <w:ind w:left="460"/>
        <w:rPr>
          <w:b/>
          <w:sz w:val="18"/>
        </w:rPr>
      </w:pPr>
      <w:r>
        <w:rPr>
          <w:b/>
          <w:sz w:val="18"/>
        </w:rPr>
        <w:t>When would you like to begin your studies? Choose one</w:t>
      </w:r>
      <w:r>
        <w:rPr>
          <w:b/>
          <w:spacing w:val="-17"/>
          <w:sz w:val="18"/>
        </w:rPr>
        <w:t xml:space="preserve"> </w:t>
      </w:r>
      <w:r>
        <w:rPr>
          <w:b/>
          <w:sz w:val="18"/>
        </w:rPr>
        <w:t>session</w:t>
      </w:r>
      <w:r>
        <w:rPr>
          <w:b/>
          <w:spacing w:val="-2"/>
          <w:sz w:val="18"/>
        </w:rPr>
        <w:t xml:space="preserve"> </w:t>
      </w:r>
      <w:r>
        <w:rPr>
          <w:b/>
          <w:sz w:val="18"/>
        </w:rPr>
        <w:t>only:</w:t>
      </w:r>
      <w:r>
        <w:rPr>
          <w:b/>
          <w:sz w:val="18"/>
        </w:rPr>
        <w:tab/>
        <w:t>Year:</w:t>
      </w:r>
    </w:p>
    <w:p w14:paraId="1EFA6557" w14:textId="77777777" w:rsidR="00BB0A61" w:rsidRDefault="00BB0A61">
      <w:pPr>
        <w:pStyle w:val="BodyText"/>
        <w:rPr>
          <w:b/>
          <w:sz w:val="2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270"/>
        <w:gridCol w:w="2657"/>
        <w:gridCol w:w="2833"/>
        <w:gridCol w:w="270"/>
        <w:gridCol w:w="3808"/>
      </w:tblGrid>
      <w:tr w:rsidR="00BB0A61" w14:paraId="5A89618B" w14:textId="77777777" w:rsidTr="00571D06">
        <w:trPr>
          <w:trHeight w:hRule="exact" w:val="586"/>
        </w:trPr>
        <w:tc>
          <w:tcPr>
            <w:tcW w:w="4277" w:type="dxa"/>
            <w:gridSpan w:val="3"/>
            <w:tcBorders>
              <w:right w:val="nil"/>
            </w:tcBorders>
          </w:tcPr>
          <w:p w14:paraId="070E7F18" w14:textId="77777777" w:rsidR="00BB0A61" w:rsidRDefault="00D6512D">
            <w:pPr>
              <w:pStyle w:val="TableParagraph"/>
              <w:ind w:left="230"/>
              <w:rPr>
                <w:sz w:val="18"/>
              </w:rPr>
            </w:pPr>
            <w:r>
              <w:rPr>
                <w:noProof/>
                <w:position w:val="-4"/>
              </w:rPr>
              <w:drawing>
                <wp:inline distT="0" distB="0" distL="0" distR="0" wp14:anchorId="7FE80BCE" wp14:editId="0419DC3E">
                  <wp:extent cx="126295" cy="126301"/>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sidR="00571D06">
              <w:rPr>
                <w:sz w:val="18"/>
              </w:rPr>
              <w:t xml:space="preserve">Spring </w:t>
            </w:r>
            <w:r>
              <w:rPr>
                <w:sz w:val="18"/>
              </w:rPr>
              <w:t xml:space="preserve"> (12</w:t>
            </w:r>
            <w:r>
              <w:rPr>
                <w:spacing w:val="-3"/>
                <w:sz w:val="18"/>
              </w:rPr>
              <w:t xml:space="preserve"> </w:t>
            </w:r>
            <w:r>
              <w:rPr>
                <w:sz w:val="18"/>
              </w:rPr>
              <w:t>)</w:t>
            </w:r>
          </w:p>
        </w:tc>
        <w:tc>
          <w:tcPr>
            <w:tcW w:w="6911" w:type="dxa"/>
            <w:gridSpan w:val="3"/>
            <w:tcBorders>
              <w:left w:val="nil"/>
            </w:tcBorders>
          </w:tcPr>
          <w:p w14:paraId="522E6FF1" w14:textId="77777777" w:rsidR="00BB0A61" w:rsidRDefault="00D6512D">
            <w:pPr>
              <w:pStyle w:val="TableParagraph"/>
              <w:ind w:left="1746"/>
              <w:rPr>
                <w:sz w:val="18"/>
              </w:rPr>
            </w:pPr>
            <w:r>
              <w:rPr>
                <w:noProof/>
                <w:position w:val="-4"/>
              </w:rPr>
              <w:drawing>
                <wp:inline distT="0" distB="0" distL="0" distR="0" wp14:anchorId="6F22FA7B" wp14:editId="2BF03739">
                  <wp:extent cx="126295" cy="12630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sidR="00571D06">
              <w:rPr>
                <w:sz w:val="18"/>
              </w:rPr>
              <w:t>Fall</w:t>
            </w:r>
            <w:r>
              <w:rPr>
                <w:sz w:val="18"/>
              </w:rPr>
              <w:t xml:space="preserve"> (12</w:t>
            </w:r>
            <w:r>
              <w:rPr>
                <w:spacing w:val="-5"/>
                <w:sz w:val="18"/>
              </w:rPr>
              <w:t xml:space="preserve"> </w:t>
            </w:r>
            <w:r>
              <w:rPr>
                <w:sz w:val="18"/>
              </w:rPr>
              <w:t>Weeks)</w:t>
            </w:r>
          </w:p>
        </w:tc>
      </w:tr>
      <w:tr w:rsidR="00571D06" w14:paraId="7513DCD8" w14:textId="77777777" w:rsidTr="00571D06">
        <w:trPr>
          <w:trHeight w:hRule="exact" w:val="540"/>
        </w:trPr>
        <w:tc>
          <w:tcPr>
            <w:tcW w:w="1350" w:type="dxa"/>
            <w:tcBorders>
              <w:right w:val="nil"/>
            </w:tcBorders>
          </w:tcPr>
          <w:p w14:paraId="636FE809" w14:textId="77777777" w:rsidR="00BB0A61" w:rsidRDefault="00D6512D">
            <w:pPr>
              <w:pStyle w:val="TableParagraph"/>
              <w:ind w:left="230"/>
              <w:rPr>
                <w:sz w:val="18"/>
              </w:rPr>
            </w:pPr>
            <w:r>
              <w:rPr>
                <w:noProof/>
                <w:position w:val="-4"/>
              </w:rPr>
              <w:drawing>
                <wp:inline distT="0" distB="0" distL="0" distR="0" wp14:anchorId="398346F8" wp14:editId="7C4679F2">
                  <wp:extent cx="126295" cy="126301"/>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1"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sidR="00571D06">
              <w:rPr>
                <w:sz w:val="18"/>
              </w:rPr>
              <w:t>Summer A</w:t>
            </w:r>
          </w:p>
        </w:tc>
        <w:tc>
          <w:tcPr>
            <w:tcW w:w="270" w:type="dxa"/>
            <w:tcBorders>
              <w:left w:val="nil"/>
              <w:right w:val="nil"/>
            </w:tcBorders>
          </w:tcPr>
          <w:p w14:paraId="5725999A" w14:textId="77777777" w:rsidR="00BB0A61" w:rsidRDefault="00571D06">
            <w:pPr>
              <w:pStyle w:val="TableParagraph"/>
              <w:rPr>
                <w:sz w:val="18"/>
              </w:rPr>
            </w:pPr>
            <w:r>
              <w:rPr>
                <w:sz w:val="18"/>
              </w:rPr>
              <w:t xml:space="preserve"> </w:t>
            </w:r>
            <w:r w:rsidR="00D6512D">
              <w:rPr>
                <w:sz w:val="18"/>
              </w:rPr>
              <w:t>(</w:t>
            </w:r>
            <w:r>
              <w:rPr>
                <w:sz w:val="18"/>
              </w:rPr>
              <w:t>4</w:t>
            </w:r>
          </w:p>
        </w:tc>
        <w:tc>
          <w:tcPr>
            <w:tcW w:w="2657" w:type="dxa"/>
            <w:tcBorders>
              <w:left w:val="nil"/>
              <w:right w:val="nil"/>
            </w:tcBorders>
          </w:tcPr>
          <w:p w14:paraId="58829E35" w14:textId="77777777" w:rsidR="00BB0A61" w:rsidRDefault="00D6512D">
            <w:pPr>
              <w:pStyle w:val="TableParagraph"/>
              <w:rPr>
                <w:sz w:val="18"/>
              </w:rPr>
            </w:pPr>
            <w:r>
              <w:rPr>
                <w:sz w:val="18"/>
              </w:rPr>
              <w:t>Weeks)</w:t>
            </w:r>
          </w:p>
        </w:tc>
        <w:tc>
          <w:tcPr>
            <w:tcW w:w="2833" w:type="dxa"/>
            <w:tcBorders>
              <w:left w:val="nil"/>
              <w:right w:val="nil"/>
            </w:tcBorders>
          </w:tcPr>
          <w:p w14:paraId="25FC3B5C" w14:textId="77777777" w:rsidR="00BB0A61" w:rsidRDefault="00D6512D">
            <w:pPr>
              <w:pStyle w:val="TableParagraph"/>
              <w:ind w:left="1746"/>
              <w:rPr>
                <w:sz w:val="18"/>
              </w:rPr>
            </w:pPr>
            <w:r>
              <w:rPr>
                <w:noProof/>
                <w:position w:val="-4"/>
              </w:rPr>
              <w:drawing>
                <wp:inline distT="0" distB="0" distL="0" distR="0" wp14:anchorId="36C141A9" wp14:editId="2F00B6E7">
                  <wp:extent cx="126295" cy="126301"/>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1"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Pr>
                <w:sz w:val="18"/>
              </w:rPr>
              <w:t>Summer</w:t>
            </w:r>
            <w:r w:rsidR="00571D06">
              <w:rPr>
                <w:sz w:val="18"/>
              </w:rPr>
              <w:t xml:space="preserve"> B</w:t>
            </w:r>
          </w:p>
        </w:tc>
        <w:tc>
          <w:tcPr>
            <w:tcW w:w="270" w:type="dxa"/>
            <w:tcBorders>
              <w:left w:val="nil"/>
              <w:right w:val="nil"/>
            </w:tcBorders>
          </w:tcPr>
          <w:p w14:paraId="587E05AC" w14:textId="77777777" w:rsidR="00BB0A61" w:rsidRDefault="00571D06">
            <w:pPr>
              <w:pStyle w:val="TableParagraph"/>
              <w:rPr>
                <w:sz w:val="18"/>
              </w:rPr>
            </w:pPr>
            <w:r>
              <w:rPr>
                <w:sz w:val="18"/>
              </w:rPr>
              <w:t xml:space="preserve">(4 </w:t>
            </w:r>
          </w:p>
        </w:tc>
        <w:tc>
          <w:tcPr>
            <w:tcW w:w="3808" w:type="dxa"/>
            <w:tcBorders>
              <w:left w:val="nil"/>
            </w:tcBorders>
          </w:tcPr>
          <w:p w14:paraId="75AC7BBC" w14:textId="77777777" w:rsidR="00BB0A61" w:rsidRDefault="00D6512D" w:rsidP="00571D06">
            <w:pPr>
              <w:pStyle w:val="TableParagraph"/>
              <w:ind w:left="0"/>
              <w:rPr>
                <w:sz w:val="18"/>
              </w:rPr>
            </w:pPr>
            <w:r>
              <w:rPr>
                <w:sz w:val="18"/>
              </w:rPr>
              <w:t>Weeks)</w:t>
            </w:r>
          </w:p>
        </w:tc>
      </w:tr>
    </w:tbl>
    <w:p w14:paraId="160C4CEC" w14:textId="77777777" w:rsidR="00BB0A61" w:rsidRDefault="00BB0A61">
      <w:pPr>
        <w:pStyle w:val="BodyText"/>
        <w:rPr>
          <w:b/>
          <w:sz w:val="8"/>
        </w:rPr>
      </w:pPr>
    </w:p>
    <w:p w14:paraId="70EFB659" w14:textId="1FBC34C7" w:rsidR="00BB0A61" w:rsidRDefault="00D6512D">
      <w:pPr>
        <w:spacing w:before="69" w:after="3" w:line="398" w:lineRule="auto"/>
        <w:ind w:left="489" w:right="8389"/>
        <w:rPr>
          <w:b/>
          <w:sz w:val="18"/>
        </w:rPr>
      </w:pPr>
      <w:r>
        <w:rPr>
          <w:b/>
          <w:sz w:val="18"/>
        </w:rPr>
        <w:t>I am interested in</w:t>
      </w:r>
      <w:r w:rsidR="00B8698C">
        <w:rPr>
          <w:b/>
          <w:sz w:val="18"/>
        </w:rPr>
        <w:t xml:space="preserve"> (ADTIONAL):</w:t>
      </w:r>
    </w:p>
    <w:p w14:paraId="37337283" w14:textId="77777777" w:rsidR="00BB0A61" w:rsidRDefault="00D6512D">
      <w:pPr>
        <w:pStyle w:val="BodyText"/>
        <w:ind w:left="455"/>
        <w:rPr>
          <w:sz w:val="20"/>
        </w:rPr>
      </w:pPr>
      <w:r>
        <w:rPr>
          <w:noProof/>
          <w:sz w:val="20"/>
        </w:rPr>
        <mc:AlternateContent>
          <mc:Choice Requires="wpg">
            <w:drawing>
              <wp:inline distT="0" distB="0" distL="0" distR="0" wp14:anchorId="497592D6" wp14:editId="3E8EEA31">
                <wp:extent cx="6978650" cy="349250"/>
                <wp:effectExtent l="0" t="0" r="6350" b="635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349250"/>
                          <a:chOff x="0" y="0"/>
                          <a:chExt cx="10990" cy="550"/>
                        </a:xfrm>
                      </wpg:grpSpPr>
                      <pic:pic xmlns:pic="http://schemas.openxmlformats.org/drawingml/2006/picture">
                        <pic:nvPicPr>
                          <pic:cNvPr id="48"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2" y="20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47"/>
                        <wps:cNvSpPr txBox="1">
                          <a:spLocks noChangeArrowheads="1"/>
                        </wps:cNvSpPr>
                        <wps:spPr bwMode="auto">
                          <a:xfrm>
                            <a:off x="5" y="5"/>
                            <a:ext cx="10980" cy="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8400B0" w14:textId="29BB8540" w:rsidR="00BB0A61" w:rsidRDefault="00B8698C">
                              <w:pPr>
                                <w:tabs>
                                  <w:tab w:val="left" w:pos="5811"/>
                                </w:tabs>
                                <w:spacing w:before="162"/>
                                <w:ind w:left="534"/>
                                <w:rPr>
                                  <w:sz w:val="18"/>
                                </w:rPr>
                              </w:pPr>
                              <w:r>
                                <w:rPr>
                                  <w:sz w:val="18"/>
                                </w:rPr>
                                <w:t>Extra care</w:t>
                              </w:r>
                              <w:r w:rsidR="00D6512D">
                                <w:rPr>
                                  <w:sz w:val="18"/>
                                </w:rPr>
                                <w:tab/>
                              </w:r>
                              <w:r w:rsidR="00D6512D">
                                <w:rPr>
                                  <w:noProof/>
                                  <w:position w:val="-4"/>
                                  <w:sz w:val="18"/>
                                </w:rPr>
                                <w:drawing>
                                  <wp:inline distT="0" distB="0" distL="0" distR="0" wp14:anchorId="3D7FACC8" wp14:editId="66143E89">
                                    <wp:extent cx="126009" cy="126015"/>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3" cstate="print"/>
                                            <a:stretch>
                                              <a:fillRect/>
                                            </a:stretch>
                                          </pic:blipFill>
                                          <pic:spPr>
                                            <a:xfrm>
                                              <a:off x="0" y="0"/>
                                              <a:ext cx="126009" cy="126015"/>
                                            </a:xfrm>
                                            <a:prstGeom prst="rect">
                                              <a:avLst/>
                                            </a:prstGeom>
                                          </pic:spPr>
                                        </pic:pic>
                                      </a:graphicData>
                                    </a:graphic>
                                  </wp:inline>
                                </w:drawing>
                              </w:r>
                              <w:r w:rsidR="00D6512D">
                                <w:rPr>
                                  <w:rFonts w:ascii="Times New Roman"/>
                                  <w:sz w:val="18"/>
                                </w:rPr>
                                <w:t xml:space="preserve"> </w:t>
                              </w:r>
                              <w:r>
                                <w:rPr>
                                  <w:sz w:val="18"/>
                                </w:rPr>
                                <w:t xml:space="preserve">food and beverage </w:t>
                              </w:r>
                            </w:p>
                          </w:txbxContent>
                        </wps:txbx>
                        <wps:bodyPr rot="0" vert="horz" wrap="square" lIns="0" tIns="0" rIns="0" bIns="0" anchor="t" anchorCtr="0" upright="1">
                          <a:noAutofit/>
                        </wps:bodyPr>
                      </wps:wsp>
                    </wpg:wgp>
                  </a:graphicData>
                </a:graphic>
              </wp:inline>
            </w:drawing>
          </mc:Choice>
          <mc:Fallback>
            <w:pict>
              <v:group w14:anchorId="497592D6" id="Group_x0020_46" o:spid="_x0000_s1029" style="width:549.5pt;height:27.5pt;mso-position-horizontal-relative:char;mso-position-vertical-relative:line" coordsize="10990,5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U1CcxFBAAAogsAAA4AAABkcnMvZTJvRG9jLnhtbNxW227bOBB9X2D/gdC7&#10;YkmRbUmIXTi+BAWyu0EvH0BLlEVUIrUkfUkX++87Q0q+xEEbtH1aA7aHt+HMnHNI3r07NDXZMaW5&#10;FBMvvAk8wkQuCy42E+/zp5WfeEQbKgpaS8Em3jPT3rvp77/d7duMRbKSdcEUASdCZ/t24lXGtNlg&#10;oPOKNVTfyJYJGCylaqiBptoMCkX34L2pB1EQjAZ7qYpWyZxpDb0LN+hNrf+yZLn5qyw1M6SeeBCb&#10;sb/K/q7xdzC9o9lG0bbieRcG/YEoGsoFbHp0taCGkq3iV64aniupZWluctkMZFnynNkcIJsweJHN&#10;g5Lb1uayyfab9lgmKO2LOv2w2/zP3ZMivJh48dgjgjaAkd2WxCMszr7dZDDnQbUf2yflMgTzUeZf&#10;NAwPXo5je+Mmk/X+D1mAP7o10hbnUKoGXUDa5GAxeD5iwA6G5NA5SsfJaAhQ5TB2G6cR2BakvAIk&#10;r5bl1bJbGAZp2i0bujUDmrkdbZRdVNO7lucZfLtqgnVVze+zDlaZrWJe56R5k4+Gqi/b1gfgW2r4&#10;mtfcPFsSQ3EwKLF74jkWGRtnwICEHDAwjLuSOMGS9LPcGoo5WViIkPOKig2b6Rb4D6qE9X2XUnJf&#10;MVpo7EYAL73Y5kUc65q3K17XiBvaXcYgoRcUfKVojt4LmW8bJozTq2I1JC+FrnirPaIy1qwZ0E+9&#10;L0JLEiDCoza4HVLCauifKJkFQRrd+/NhMPfjYLz0Z2k89sfBchwHcRLOw/m/uDqMs61mUAZaL1re&#10;xQq9V9G+KpjuaHFStJImO2oPDqyUDaj/tyFCF5YEY9Uq/wDFtkzVRjGTV9hdQuW6fph8HLBlPlUW&#10;MdAgr+8qJoojj4Au4ORzouhVgx1WMd3IkfpAC6XNA5MNQQPqDFHaOtMd5ODy6qdgxEIi2jaPWlx0&#10;gE/X8xpCaZAuk2US+3E0WgJCi4U/W81jf7QKx8PF7WI+X4Q9QhUvCiZwm58HyNZe1rzoOarVZj2v&#10;lQNuZT+W51D907QBEuUURg8qOjuRLg2jOLiPUn81SsZ+vIqHfjoOEj8I0/t0FMRpvFhdpvTIBfv5&#10;lMh+4qXDaGhROgsaSXaWW2A/17nRrOEG7tSaNxMvOU6iGcp+KQoLraG8dvZZKTD8UykA7h5oS1ck&#10;KIwiV+GLNwPc2Lo/D6D1No3hff3aXfexoi2DlNHt2dmX9mffJwTmXh4I3FOQQjcNLyViDtCP55kl&#10;g7ubvnHinS11ft4kvaEV3vBSdnDnJP2dE1tJ/iLhIQdGt3CNfZvfv4wD/39ln9MZGeDojJY5rA/2&#10;BXTbE2sti2fglZJwXgK88LwFo5Lqq0f28FScePrvLcXbv34vgPYwxfSG6o11b1CRw9KJZzzizLlx&#10;789tq/imAs+OuELO4J1UcnsmY1wuCpAcNkBp1rIPQSvS7tGKL83ztp11elpP/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ivjqvbAAAABQEAAA8AAABkcnMvZG93bnJldi54bWxM&#10;j0FLw0AQhe+C/2EZwZvdjRKxaTalFPVUBFtBeptmp0lodjZkt0n679160cuDxxve+yZfTrYVA/W+&#10;cawhmSkQxKUzDVcavnZvDy8gfEA22DomDRfysCxub3LMjBv5k4ZtqEQsYZ+hhjqELpPSlzVZ9DPX&#10;Ecfs6HqLIdq+kqbHMZbbVj4q9SwtNhwXauxoXVN52p6thvcRx9VT8jpsTsf1Zb9LP743CWl9fzet&#10;FiACTeHvGK74ER2KyHRwZzZetBriI+FXr5maz6M/aEhTBbLI5X/64gcAAP//AwBQSwMECgAAAAAA&#10;AAAhANI8FUYxBQAAMQUAABQAAABkcnMvbWVkaWEvaW1hZ2UxLnBuZ4lQTkcNChoKAAAADUlIRFIA&#10;AAAaAAAAGwgGAAAAYhafawAAAAZiS0dEAP8A/wD/oL2nkwAAAAlwSFlzAAAOxAAADsQBlSsOGwAA&#10;BNFJREFUSImt1m1IG3ccB/DvXUy8y4NNYzR3F7U+TifLFMy6Vx2BYue6dvjGvhj4otQyNwdjYS+y&#10;btCX24vpu9oO1ndjUCzMPlm60cEYDLqlTM20qcRoU3N3qXc+LA93Jnr/vegittS2a/OFH3dwf/4f&#10;7un//1GEEOwWQgiVSqVelySpS5KkLlEU/bIsdwAAx3FTgiCEeZ4PC4Jwu7q6OkJR1K6TUbtB6XSa&#10;v3z58vlYLPbO1tYWdF3PURQlZrPZPADYbDYLIURgGMZqMpnQ0tIycfTo0QGHwyE9NzQzM3Ps2rVr&#10;Z9fW1myiKIqJRKKeEEIBgNvtTgKAoiheAKBp2qitrb0nCILgdDqzR44c+aC9vf3iUyFd150TExNn&#10;pqen389kMolIJOJhGCbT29t7pq2t7c/W1tawy+WSAUBVVX5ubq4rGo2+MT4+PqTrut3n86Xsdntd&#10;T0/Prx0dHYMsy0Z3voftunDhwsVTp05tHj9+PB4IBEgoFLqqqiq3c8yTSlVVLhQKXQ0EAmRg4MSD&#10;hYV5IstydOeY7ZM7d+70nj59mvT399/r6enJXLly5aRhGNSzkGIZhkFdujT+yduHDpEvvwhlDcMg&#10;hJD3HoE0TdszPDycDAaDyUAgQG7cuNH/vMDjNTsz/dmt338hyrK8RAhZIoTsIYSABoCbN29+rSgK&#10;Nzs76/T7/T91d3d/v9tn+qy0vfracHU193NKSjgL+Q0ewFcAQCuK0hoOhweXl5cXASAYDA4+7X94&#10;ViiKIkJNwyAhhBaTi4sAPgTQSieTyTcLhQJisVhjX1/fCM/zCy+KFGMpZ+LuKn4k/c9q49bWJgDs&#10;p2VZ7tQ0LQ8APp/vt5dFirHaHL8BgK7l8gA6aVmWOwHIANDU1DRVKohhrVMAoGlZeRvSdV2vrKyU&#10;XC5XqlSQ2WyRy8rMsq7ldACdtK7rezOZTLkgCPOlQoqxlDOxfF63AHDRDMOs2u32DVEUm0oN5Tf0&#10;ZouFyQNYoTmOm2QYhlFVlV9ZWfGUCtks5D2bmwWOYa0MgEma47hJAB4AmJ+f7ygVpGm5TgBgWRu3&#10;DbEsWw4AkUjkQKmgXDZ9AAAY1moBMEl7vd5bZrMZzc3N8bGxsaAkSQ0vi+Q39EZlWQo6KvbGTaYy&#10;ALhFu93uu36//1xVVVU9AIyMjJwrbnIvEkIIJS4tnKMoyhC89Q0AzgKYowHg4MGDIbfbLbe3t6+G&#10;w+FD169PfPqi0Nqq0p/JrHd7+Np1s6VcAvA5gIerN8Mw64cPHx5yuVze+vp92ujo6DdL9xc//j93&#10;RgihVtQHA1JyYdRqtSdclR4BwEcA1oHHtvJoNHqXovDK35G/lltbGqocFc6rQk3jSbPZIj8NKRTy&#10;nHg//l06vfauzV4Rr6lr3mc2W34E0Fcc8wiUTqfbDMP4tqKi4i1Vke+lpARH06aMy+05Y7Xa/2BY&#10;2+0iWijkOV3LduVymf0rSmrIMLbsHr4uVenm6iiK+gHAEIC1J0I7cgzAWV3XrOJSXMpl0/UAKAAo&#10;M1uSALBZyHuLT81qcyx6axqFcobNAhgEMPb4hLv2dQB4AOcBPOzrtGxW07KSlssUAIC12s0sa+MZ&#10;1mYzmUwAcB3ACQDP39ftvA7AB8C/o4qrxxSAMIDb/x2nAew62b9RmLWJnYMsFAAAAABJRU5ErkJg&#10;glBLAQItABQABgAIAAAAIQBKsGcLCAEAABMCAAATAAAAAAAAAAAAAAAAAAAAAABbQ29udGVudF9U&#10;eXBlc10ueG1sUEsBAi0AFAAGAAgAAAAhACOyauHXAAAAlAEAAAsAAAAAAAAAAAAAAAAAOQEAAF9y&#10;ZWxzLy5yZWxzUEsBAi0AFAAGAAgAAAAhAGU1CcxFBAAAogsAAA4AAAAAAAAAAAAAAAAAOQIAAGRy&#10;cy9lMm9Eb2MueG1sUEsBAi0AFAAGAAgAAAAhAKomDr68AAAAIQEAABkAAAAAAAAAAAAAAAAAqgYA&#10;AGRycy9fcmVscy9lMm9Eb2MueG1sLnJlbHNQSwECLQAUAAYACAAAACEACK+Oq9sAAAAFAQAADwAA&#10;AAAAAAAAAAAAAACdBwAAZHJzL2Rvd25yZXYueG1sUEsBAi0ACgAAAAAAAAAhANI8FUYxBQAAMQUA&#10;ABQAAAAAAAAAAAAAAAAApQgAAGRycy9tZWRpYS9pbWFnZTEucG5nUEsFBgAAAAAGAAYAfAEAAAg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8" o:spid="_x0000_s1030" type="#_x0000_t75" style="position:absolute;left:242;top:200;width:200;height: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Qs&#10;iZ3AAAAA2wAAAA8AAABkcnMvZG93bnJldi54bWxET8uKwjAU3Q/4D+EK7sZUcQapRlFBmc3AaH1s&#10;r821LTY3Jclox683iwGXh/OezltTixs5X1lWMOgnIIhzqysuFOyz9fsYhA/IGmvLpOCPPMxnnbcp&#10;ptreeUu3XShEDGGfooIyhCaV0uclGfR92xBH7mKdwRChK6R2eI/hppbDJPmUBiuODSU2tCopv+5+&#10;jQL7OHwsf7I1t2Td6fydbehRH5XqddvFBESgNrzE/+4vrWAUx8Yv8QfI2R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CyJncAAAADbAAAADwAAAAAAAAAAAAAAAACcAgAAZHJz&#10;L2Rvd25yZXYueG1sUEsFBgAAAAAEAAQA9wAAAIkDAAAAAA==&#10;">
                  <v:imagedata r:id="rId14" o:title=""/>
                </v:shape>
                <v:shape id="Text_x0020_Box_x0020_47" o:spid="_x0000_s1031" type="#_x0000_t202" style="position:absolute;left:5;top:5;width:109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MYZxwAA&#10;ANsAAAAPAAAAZHJzL2Rvd25yZXYueG1sRI9Pa8JAFMTvBb/D8oTe6sYaRFNXicU/PXjRqtDba/Y1&#10;CWbfxuyq6bfvCkKPw8z8hpnMWlOJKzWutKyg34tAEGdWl5wr2H8uX0YgnEfWWFkmBb/kYDbtPE0w&#10;0fbGW7rufC4ChF2CCgrv60RKlxVk0PVsTRy8H9sY9EE2udQN3gLcVPI1iobSYMlhocCa3gvKTruL&#10;UbD9ni/Tr+ywWp/jRTqMF+1xM5gr9dxt0zcQnlr/H360P7SCeAz3L+EHyOk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ajGGccAAADbAAAADwAAAAAAAAAAAAAAAACXAgAAZHJz&#10;L2Rvd25yZXYueG1sUEsFBgAAAAAEAAQA9QAAAIsDAAAAAA==&#10;" filled="f" strokeweight=".5pt">
                  <v:textbox inset="0,0,0,0">
                    <w:txbxContent>
                      <w:p w14:paraId="498400B0" w14:textId="29BB8540" w:rsidR="00BB0A61" w:rsidRDefault="00B8698C">
                        <w:pPr>
                          <w:tabs>
                            <w:tab w:val="left" w:pos="5811"/>
                          </w:tabs>
                          <w:spacing w:before="162"/>
                          <w:ind w:left="534"/>
                          <w:rPr>
                            <w:sz w:val="18"/>
                          </w:rPr>
                        </w:pPr>
                        <w:r>
                          <w:rPr>
                            <w:sz w:val="18"/>
                          </w:rPr>
                          <w:t>Extra care</w:t>
                        </w:r>
                        <w:r w:rsidR="00D6512D">
                          <w:rPr>
                            <w:sz w:val="18"/>
                          </w:rPr>
                          <w:tab/>
                        </w:r>
                        <w:r w:rsidR="00D6512D">
                          <w:rPr>
                            <w:noProof/>
                            <w:position w:val="-4"/>
                            <w:sz w:val="18"/>
                          </w:rPr>
                          <w:drawing>
                            <wp:inline distT="0" distB="0" distL="0" distR="0" wp14:anchorId="3D7FACC8" wp14:editId="66143E89">
                              <wp:extent cx="126009" cy="126015"/>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3" cstate="print"/>
                                      <a:stretch>
                                        <a:fillRect/>
                                      </a:stretch>
                                    </pic:blipFill>
                                    <pic:spPr>
                                      <a:xfrm>
                                        <a:off x="0" y="0"/>
                                        <a:ext cx="126009" cy="126015"/>
                                      </a:xfrm>
                                      <a:prstGeom prst="rect">
                                        <a:avLst/>
                                      </a:prstGeom>
                                    </pic:spPr>
                                  </pic:pic>
                                </a:graphicData>
                              </a:graphic>
                            </wp:inline>
                          </w:drawing>
                        </w:r>
                        <w:r w:rsidR="00D6512D">
                          <w:rPr>
                            <w:rFonts w:ascii="Times New Roman"/>
                            <w:sz w:val="18"/>
                          </w:rPr>
                          <w:t xml:space="preserve"> </w:t>
                        </w:r>
                        <w:r>
                          <w:rPr>
                            <w:sz w:val="18"/>
                          </w:rPr>
                          <w:t xml:space="preserve">food and beverage </w:t>
                        </w:r>
                      </w:p>
                    </w:txbxContent>
                  </v:textbox>
                </v:shape>
                <w10:anchorlock/>
              </v:group>
            </w:pict>
          </mc:Fallback>
        </mc:AlternateContent>
      </w:r>
    </w:p>
    <w:p w14:paraId="4BBCE0EF" w14:textId="77777777" w:rsidR="00BB0A61" w:rsidRDefault="00BB0A61">
      <w:pPr>
        <w:ind w:left="488"/>
        <w:rPr>
          <w:b/>
          <w:sz w:val="18"/>
        </w:rPr>
      </w:pPr>
    </w:p>
    <w:p w14:paraId="280E0665" w14:textId="77777777" w:rsidR="00BB0A61" w:rsidRDefault="00BB0A61">
      <w:pPr>
        <w:pStyle w:val="BodyText"/>
        <w:spacing w:before="2"/>
        <w:rPr>
          <w:b/>
          <w:sz w:val="9"/>
        </w:rPr>
      </w:pPr>
    </w:p>
    <w:p w14:paraId="6C6ED183" w14:textId="67F61722" w:rsidR="00C17563" w:rsidRPr="00C17563" w:rsidRDefault="00C17563" w:rsidP="00C17563">
      <w:pPr>
        <w:pStyle w:val="BodyText"/>
        <w:spacing w:before="9"/>
        <w:rPr>
          <w:b/>
        </w:rPr>
      </w:pPr>
      <w:bookmarkStart w:id="0" w:name="_GoBack"/>
      <w:proofErr w:type="spellStart"/>
      <w:r w:rsidRPr="00C17563">
        <w:rPr>
          <w:b/>
        </w:rPr>
        <w:t>Sociedad</w:t>
      </w:r>
      <w:proofErr w:type="spellEnd"/>
      <w:r w:rsidRPr="00C17563">
        <w:rPr>
          <w:b/>
        </w:rPr>
        <w:t xml:space="preserve"> </w:t>
      </w:r>
      <w:proofErr w:type="spellStart"/>
      <w:r w:rsidRPr="00C17563">
        <w:rPr>
          <w:b/>
        </w:rPr>
        <w:t>Actoral</w:t>
      </w:r>
      <w:proofErr w:type="spellEnd"/>
      <w:r w:rsidRPr="00C17563">
        <w:rPr>
          <w:b/>
        </w:rPr>
        <w:t xml:space="preserve"> Hispanoamericana Liability Waiver and Acknowledgment of Risk:</w:t>
      </w:r>
    </w:p>
    <w:bookmarkEnd w:id="0"/>
    <w:p w14:paraId="73D92509" w14:textId="66E25967" w:rsidR="00C17563" w:rsidRDefault="00C17563" w:rsidP="00C17563">
      <w:pPr>
        <w:pStyle w:val="BodyText"/>
        <w:spacing w:before="9"/>
      </w:pPr>
      <w:r>
        <w:t> </w:t>
      </w:r>
    </w:p>
    <w:p w14:paraId="7DABCAD6" w14:textId="20C5223C" w:rsidR="00C17563" w:rsidRPr="00C17563" w:rsidRDefault="00C17563" w:rsidP="00C17563">
      <w:pPr>
        <w:pStyle w:val="BodyText"/>
        <w:spacing w:before="9"/>
      </w:pPr>
      <w:r w:rsidRPr="00C17563">
        <w:t>I understand and agree that in participating in any dance class, workshops, rehearsal or performance, there is a possibility of physical injury or death. I voluntarily agree, therefore, to assume all risks and responsibility for any such injury or accident, which might occur to me or my child during any of Sociedad Actoral Hipanoamericana</w:t>
      </w:r>
      <w:r>
        <w:t xml:space="preserve"> (SAH)</w:t>
      </w:r>
      <w:r w:rsidRPr="00C17563">
        <w:t xml:space="preserve"> classes, rehearsals, performances, or activities.</w:t>
      </w:r>
    </w:p>
    <w:p w14:paraId="42918208" w14:textId="37ADC757" w:rsidR="00C17563" w:rsidRPr="00C17563" w:rsidRDefault="00C17563" w:rsidP="00C17563">
      <w:pPr>
        <w:pStyle w:val="BodyText"/>
        <w:numPr>
          <w:ilvl w:val="0"/>
          <w:numId w:val="2"/>
        </w:numPr>
        <w:spacing w:before="9"/>
      </w:pPr>
      <w:r w:rsidRPr="00C17563">
        <w:t xml:space="preserve">All monthly tuition payments are due by each academic month (4 weeks) while </w:t>
      </w:r>
      <w:r>
        <w:t xml:space="preserve">my child is enrolled at Broadway Summer Camp </w:t>
      </w:r>
      <w:proofErr w:type="gramStart"/>
      <w:r>
        <w:t>By</w:t>
      </w:r>
      <w:proofErr w:type="gramEnd"/>
      <w:r>
        <w:t xml:space="preserve"> SAH</w:t>
      </w:r>
      <w:r w:rsidRPr="00C17563">
        <w:t>. Any payments made after the first class the academic.</w:t>
      </w:r>
    </w:p>
    <w:p w14:paraId="63364459" w14:textId="77777777" w:rsidR="00C17563" w:rsidRPr="00C17563" w:rsidRDefault="00C17563" w:rsidP="00C17563">
      <w:pPr>
        <w:pStyle w:val="BodyText"/>
        <w:numPr>
          <w:ilvl w:val="0"/>
          <w:numId w:val="2"/>
        </w:numPr>
        <w:spacing w:before="9"/>
      </w:pPr>
      <w:r w:rsidRPr="00C17563">
        <w:t xml:space="preserve">There will be </w:t>
      </w:r>
      <w:r w:rsidRPr="00C17563">
        <w:rPr>
          <w:u w:val="single"/>
        </w:rPr>
        <w:t>no refunds, extended payments or credits</w:t>
      </w:r>
      <w:r w:rsidRPr="00C17563">
        <w:t xml:space="preserve"> for classes.</w:t>
      </w:r>
    </w:p>
    <w:p w14:paraId="33E8E333" w14:textId="77777777" w:rsidR="00C17563" w:rsidRPr="00C17563" w:rsidRDefault="00C17563" w:rsidP="00C17563">
      <w:pPr>
        <w:pStyle w:val="BodyText"/>
        <w:numPr>
          <w:ilvl w:val="0"/>
          <w:numId w:val="2"/>
        </w:numPr>
        <w:spacing w:before="9"/>
      </w:pPr>
      <w:r w:rsidRPr="00C17563">
        <w:t>All tuition and costume balances must be paid in full in order for my child’s costume to be released.</w:t>
      </w:r>
    </w:p>
    <w:p w14:paraId="0860DF57" w14:textId="77777777" w:rsidR="00C17563" w:rsidRPr="00C17563" w:rsidRDefault="00C17563" w:rsidP="00C17563">
      <w:pPr>
        <w:pStyle w:val="BodyText"/>
        <w:numPr>
          <w:ilvl w:val="0"/>
          <w:numId w:val="2"/>
        </w:numPr>
        <w:spacing w:before="9"/>
      </w:pPr>
      <w:r w:rsidRPr="00C17563">
        <w:t xml:space="preserve">La Sociedad Actoral Hispanoamericana is not responsible for lost articles. </w:t>
      </w:r>
    </w:p>
    <w:p w14:paraId="0764CED9" w14:textId="77777777" w:rsidR="00C17563" w:rsidRPr="00C17563" w:rsidRDefault="00C17563" w:rsidP="00C17563">
      <w:pPr>
        <w:pStyle w:val="BodyText"/>
        <w:spacing w:before="9"/>
        <w:rPr>
          <w:b/>
        </w:rPr>
      </w:pPr>
    </w:p>
    <w:p w14:paraId="415FFDD3" w14:textId="77777777" w:rsidR="00C17563" w:rsidRPr="00C17563" w:rsidRDefault="00C17563" w:rsidP="00C17563">
      <w:pPr>
        <w:pStyle w:val="BodyText"/>
        <w:spacing w:before="9"/>
        <w:rPr>
          <w:b/>
        </w:rPr>
      </w:pPr>
      <w:r w:rsidRPr="00C17563">
        <w:rPr>
          <w:b/>
        </w:rPr>
        <w:t>I also exempt, release, and indemnify Sociedad Actoral Hispanoamericana, its owners, agents, volunteers, assistants, employees, guest artists, faculty members, and/or students from any and all liability claims, demands, or causes of action whatsoever from any damage, loss, injury, or death to me, my children, or property which may arise out of or in connection with participation in any classes or activities conducted by Sociedad Actoral Hispanoamericana.</w:t>
      </w:r>
    </w:p>
    <w:p w14:paraId="1A995AD3" w14:textId="77777777" w:rsidR="00C17563" w:rsidRPr="00C17563" w:rsidRDefault="00C17563" w:rsidP="00C17563">
      <w:pPr>
        <w:pStyle w:val="BodyText"/>
        <w:spacing w:before="9"/>
      </w:pPr>
    </w:p>
    <w:p w14:paraId="693B8B82" w14:textId="77777777" w:rsidR="00B8698C" w:rsidRDefault="00B8698C" w:rsidP="00B8698C">
      <w:pPr>
        <w:pStyle w:val="BodyText"/>
        <w:spacing w:before="9"/>
        <w:rPr>
          <w:b/>
          <w:sz w:val="9"/>
        </w:rPr>
      </w:pPr>
    </w:p>
    <w:p w14:paraId="5450F301" w14:textId="77777777" w:rsidR="00B8698C" w:rsidRPr="00B8698C" w:rsidRDefault="00B8698C" w:rsidP="00B8698C">
      <w:pPr>
        <w:pStyle w:val="BodyText"/>
        <w:spacing w:before="9"/>
        <w:rPr>
          <w:b/>
        </w:rPr>
      </w:pPr>
      <w:r w:rsidRPr="00B8698C">
        <w:rPr>
          <w:b/>
        </w:rPr>
        <w:t>SAH Talent Policies &amp; Regulations.</w:t>
      </w:r>
    </w:p>
    <w:p w14:paraId="40874C5F" w14:textId="77777777" w:rsidR="00B8698C" w:rsidRPr="00B8698C" w:rsidRDefault="00B8698C" w:rsidP="00B8698C">
      <w:pPr>
        <w:pStyle w:val="BodyText"/>
        <w:spacing w:before="9"/>
        <w:rPr>
          <w:b/>
          <w:sz w:val="9"/>
        </w:rPr>
      </w:pPr>
    </w:p>
    <w:p w14:paraId="6426E26B" w14:textId="71A8AD2C" w:rsidR="00B8698C" w:rsidRDefault="00B8698C" w:rsidP="00B8698C">
      <w:pPr>
        <w:pStyle w:val="BodyText"/>
        <w:spacing w:before="9"/>
      </w:pPr>
      <w:r w:rsidRPr="00B8698C">
        <w:t xml:space="preserve">1. Children must be signed in and out each day by a parent or guardian. We understand that occasionally things go wrong (traffic jams, car trouble </w:t>
      </w:r>
      <w:r w:rsidR="00C17563" w:rsidRPr="00B8698C">
        <w:t>etc.</w:t>
      </w:r>
      <w:r w:rsidRPr="00B8698C">
        <w:t xml:space="preserve">). If you realize you will be late in picking up </w:t>
      </w:r>
    </w:p>
    <w:p w14:paraId="2189BEA4" w14:textId="298BD78D" w:rsidR="00B8698C" w:rsidRPr="00B8698C" w:rsidRDefault="00B8698C" w:rsidP="00B8698C">
      <w:pPr>
        <w:pStyle w:val="BodyText"/>
        <w:spacing w:before="9"/>
      </w:pPr>
      <w:r w:rsidRPr="00B8698C">
        <w:t>your child, please call SAH-Kids summer camp, (786) 339-4577 to alert staff</w:t>
      </w:r>
      <w:r w:rsidR="00C17563">
        <w:t xml:space="preserve"> (extra fee can be applied)</w:t>
      </w:r>
      <w:r w:rsidRPr="00B8698C">
        <w:t xml:space="preserve">. This will allow staff to reassure campers and prevent unnecessary worry. Children who will be walking to camp may sign themselves in and out, but parents must provide a letter that states your child has permission to do so. </w:t>
      </w:r>
    </w:p>
    <w:p w14:paraId="3C636329" w14:textId="77777777" w:rsidR="00B8698C" w:rsidRPr="00B8698C" w:rsidRDefault="00B8698C" w:rsidP="00B8698C">
      <w:pPr>
        <w:pStyle w:val="BodyText"/>
        <w:spacing w:before="9"/>
      </w:pPr>
      <w:r w:rsidRPr="00B8698C">
        <w:t>2. Please do not send your child to camp with cell phones or other electronic devices. Children are allowed to bring cell phones designated for emergency use only, but will be asked to keep them off during scheduled art sessions.</w:t>
      </w:r>
    </w:p>
    <w:p w14:paraId="4BDFDD9B" w14:textId="11E9F79E" w:rsidR="00B8698C" w:rsidRPr="00B8698C" w:rsidRDefault="00B8698C" w:rsidP="00B8698C">
      <w:pPr>
        <w:pStyle w:val="BodyText"/>
        <w:spacing w:before="9"/>
      </w:pPr>
      <w:r w:rsidRPr="00B8698C">
        <w:t xml:space="preserve">3. SAH-Kids summer Camp understands that children thrive in a comfortable and supportive environment and have a strict no bullying policy to ensure that all of our campers enjoy their time here. </w:t>
      </w:r>
      <w:r>
        <w:t xml:space="preserve">     </w:t>
      </w:r>
      <w:r w:rsidRPr="00B8698C">
        <w:t xml:space="preserve">This policy is reviewed with kids on their ﬁrst day. </w:t>
      </w:r>
    </w:p>
    <w:p w14:paraId="6645689C" w14:textId="57CD198D" w:rsidR="00B8698C" w:rsidRPr="00B8698C" w:rsidRDefault="00B8698C" w:rsidP="00B8698C">
      <w:pPr>
        <w:pStyle w:val="BodyText"/>
        <w:spacing w:before="9"/>
      </w:pPr>
      <w:r w:rsidRPr="00B8698C">
        <w:t xml:space="preserve">4. All SAH-Kids Camper’s will need to bring a lunch, snack and a water bottle each day. Lunches cannot be stored in a refrigerated. Please keep this in mind when preparing lunches. Parents will </w:t>
      </w:r>
      <w:r>
        <w:t xml:space="preserve">        </w:t>
      </w:r>
      <w:r w:rsidRPr="00B8698C">
        <w:t>notify if a camper’s allergies require any lunch or snack restrictions prior to their child’s ﬁrst day of camp.</w:t>
      </w:r>
    </w:p>
    <w:p w14:paraId="0FCB18B1" w14:textId="59BE98D0" w:rsidR="00B8698C" w:rsidRPr="00B8698C" w:rsidRDefault="00B8698C" w:rsidP="00B8698C">
      <w:pPr>
        <w:pStyle w:val="BodyText"/>
        <w:spacing w:before="9"/>
      </w:pPr>
      <w:r w:rsidRPr="00B8698C">
        <w:t xml:space="preserve">5. ART CAMP IS MESSY! Please send your child in appropriate clothes (SAH-kids T-Shirts) And another </w:t>
      </w:r>
      <w:r w:rsidR="00C17563" w:rsidRPr="00B8698C">
        <w:t>change</w:t>
      </w:r>
      <w:r w:rsidRPr="00B8698C">
        <w:t xml:space="preserve"> of cloth. </w:t>
      </w:r>
    </w:p>
    <w:p w14:paraId="14BC1826" w14:textId="7F1A4E6A" w:rsidR="00D6512D" w:rsidRPr="00B8698C" w:rsidRDefault="00B8698C" w:rsidP="00B8698C">
      <w:pPr>
        <w:pStyle w:val="BodyText"/>
        <w:spacing w:before="9"/>
      </w:pPr>
      <w:r w:rsidRPr="00B8698C">
        <w:t xml:space="preserve">6. SAH-Kids summer camp is always here to answer questions about our summer camp. If you have questions, comments, or concerns, please contact us: Miguel </w:t>
      </w:r>
      <w:proofErr w:type="spellStart"/>
      <w:r w:rsidRPr="00B8698C">
        <w:t>Sahid</w:t>
      </w:r>
      <w:proofErr w:type="spellEnd"/>
      <w:r w:rsidRPr="00B8698C">
        <w:t xml:space="preserve">, Summer Camp Director-  </w:t>
      </w:r>
      <w:r>
        <w:t xml:space="preserve">       </w:t>
      </w:r>
      <w:r w:rsidRPr="00B8698C">
        <w:t xml:space="preserve">(305) 873-4552 or </w:t>
      </w:r>
      <w:r>
        <w:t xml:space="preserve">email: </w:t>
      </w:r>
      <w:hyperlink r:id="rId15" w:history="1">
        <w:r w:rsidRPr="006278DF">
          <w:rPr>
            <w:rStyle w:val="Hyperlink"/>
          </w:rPr>
          <w:t>info@sociedadactoral.org</w:t>
        </w:r>
      </w:hyperlink>
      <w:r>
        <w:t xml:space="preserve">, </w:t>
      </w:r>
      <w:hyperlink r:id="rId16" w:history="1">
        <w:r w:rsidRPr="006278DF">
          <w:rPr>
            <w:rStyle w:val="Hyperlink"/>
          </w:rPr>
          <w:t>www.sahkids.com</w:t>
        </w:r>
      </w:hyperlink>
      <w:r w:rsidR="00C17563">
        <w:t xml:space="preserve">, </w:t>
      </w:r>
      <w:hyperlink r:id="rId17" w:history="1">
        <w:r w:rsidR="00C17563" w:rsidRPr="00CF48FA">
          <w:rPr>
            <w:rStyle w:val="Hyperlink"/>
          </w:rPr>
          <w:t>www.sociedadactoral.com</w:t>
        </w:r>
      </w:hyperlink>
      <w:r w:rsidR="00C17563">
        <w:t xml:space="preserve"> </w:t>
      </w:r>
    </w:p>
    <w:p w14:paraId="0EF738C8" w14:textId="77777777" w:rsidR="00BB0A61" w:rsidRDefault="00D6512D">
      <w:pPr>
        <w:pStyle w:val="BodyText"/>
        <w:spacing w:before="5"/>
        <w:rPr>
          <w:sz w:val="19"/>
        </w:rPr>
      </w:pPr>
      <w:r>
        <w:rPr>
          <w:noProof/>
        </w:rPr>
        <mc:AlternateContent>
          <mc:Choice Requires="wpg">
            <w:drawing>
              <wp:anchor distT="0" distB="0" distL="0" distR="0" simplePos="0" relativeHeight="251664896" behindDoc="0" locked="0" layoutInCell="1" allowOverlap="1" wp14:anchorId="0BBB3A76" wp14:editId="28BE807C">
                <wp:simplePos x="0" y="0"/>
                <wp:positionH relativeFrom="page">
                  <wp:posOffset>228600</wp:posOffset>
                </wp:positionH>
                <wp:positionV relativeFrom="paragraph">
                  <wp:posOffset>173355</wp:posOffset>
                </wp:positionV>
                <wp:extent cx="7315200" cy="800100"/>
                <wp:effectExtent l="0" t="0" r="0" b="4445"/>
                <wp:wrapTopAndBottom/>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00100"/>
                          <a:chOff x="360" y="274"/>
                          <a:chExt cx="11520" cy="1260"/>
                        </a:xfrm>
                      </wpg:grpSpPr>
                      <wps:wsp>
                        <wps:cNvPr id="39" name="Rectangle 28"/>
                        <wps:cNvSpPr>
                          <a:spLocks noChangeArrowheads="1"/>
                        </wps:cNvSpPr>
                        <wps:spPr bwMode="auto">
                          <a:xfrm>
                            <a:off x="360" y="274"/>
                            <a:ext cx="11520" cy="1260"/>
                          </a:xfrm>
                          <a:prstGeom prst="rect">
                            <a:avLst/>
                          </a:prstGeom>
                          <a:solidFill>
                            <a:srgbClr val="B8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7"/>
                        <wps:cNvSpPr>
                          <a:spLocks noChangeArrowheads="1"/>
                        </wps:cNvSpPr>
                        <wps:spPr bwMode="auto">
                          <a:xfrm>
                            <a:off x="1637" y="812"/>
                            <a:ext cx="520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26"/>
                        <wps:cNvSpPr>
                          <a:spLocks noChangeArrowheads="1"/>
                        </wps:cNvSpPr>
                        <wps:spPr bwMode="auto">
                          <a:xfrm>
                            <a:off x="1637" y="1174"/>
                            <a:ext cx="1969"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5"/>
                        <wps:cNvSpPr>
                          <a:spLocks noChangeArrowheads="1"/>
                        </wps:cNvSpPr>
                        <wps:spPr bwMode="auto">
                          <a:xfrm>
                            <a:off x="7843" y="814"/>
                            <a:ext cx="3846"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4"/>
                        <wps:cNvSpPr txBox="1">
                          <a:spLocks noChangeArrowheads="1"/>
                        </wps:cNvSpPr>
                        <wps:spPr bwMode="auto">
                          <a:xfrm>
                            <a:off x="568" y="477"/>
                            <a:ext cx="93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7FFAA" w14:textId="77777777" w:rsidR="00BB0A61" w:rsidRDefault="00D6512D">
                              <w:pPr>
                                <w:spacing w:line="140" w:lineRule="exact"/>
                                <w:ind w:right="-20"/>
                                <w:rPr>
                                  <w:b/>
                                  <w:sz w:val="14"/>
                                </w:rPr>
                              </w:pPr>
                              <w:r>
                                <w:rPr>
                                  <w:b/>
                                  <w:sz w:val="14"/>
                                </w:rPr>
                                <w:t>I certify that to the best of my knowledge that the foregoing information I have provided on this application is accurate and correct.</w:t>
                              </w:r>
                            </w:p>
                          </w:txbxContent>
                        </wps:txbx>
                        <wps:bodyPr rot="0" vert="horz" wrap="square" lIns="0" tIns="0" rIns="0" bIns="0" anchor="t" anchorCtr="0" upright="1">
                          <a:noAutofit/>
                        </wps:bodyPr>
                      </wps:wsp>
                      <wps:wsp>
                        <wps:cNvPr id="44" name="Text Box 23"/>
                        <wps:cNvSpPr txBox="1">
                          <a:spLocks noChangeArrowheads="1"/>
                        </wps:cNvSpPr>
                        <wps:spPr bwMode="auto">
                          <a:xfrm>
                            <a:off x="546" y="894"/>
                            <a:ext cx="73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0BEE2" w14:textId="77777777" w:rsidR="00BB0A61" w:rsidRDefault="00D6512D">
                              <w:pPr>
                                <w:spacing w:line="140" w:lineRule="exact"/>
                                <w:ind w:right="-20"/>
                                <w:rPr>
                                  <w:sz w:val="14"/>
                                </w:rPr>
                              </w:pPr>
                              <w:r>
                                <w:rPr>
                                  <w:sz w:val="14"/>
                                </w:rPr>
                                <w:t>Print Name:</w:t>
                              </w:r>
                            </w:p>
                          </w:txbxContent>
                        </wps:txbx>
                        <wps:bodyPr rot="0" vert="horz" wrap="square" lIns="0" tIns="0" rIns="0" bIns="0" anchor="t" anchorCtr="0" upright="1">
                          <a:noAutofit/>
                        </wps:bodyPr>
                      </wps:wsp>
                      <wps:wsp>
                        <wps:cNvPr id="45" name="Text Box 22"/>
                        <wps:cNvSpPr txBox="1">
                          <a:spLocks noChangeArrowheads="1"/>
                        </wps:cNvSpPr>
                        <wps:spPr bwMode="auto">
                          <a:xfrm>
                            <a:off x="7020" y="896"/>
                            <a:ext cx="63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61FDE" w14:textId="77777777" w:rsidR="00BB0A61" w:rsidRDefault="00D6512D">
                              <w:pPr>
                                <w:spacing w:line="140" w:lineRule="exact"/>
                                <w:ind w:right="-20"/>
                                <w:rPr>
                                  <w:sz w:val="14"/>
                                </w:rPr>
                              </w:pPr>
                              <w:r>
                                <w:rPr>
                                  <w:sz w:val="14"/>
                                </w:rPr>
                                <w:t>Signature:</w:t>
                              </w:r>
                            </w:p>
                          </w:txbxContent>
                        </wps:txbx>
                        <wps:bodyPr rot="0" vert="horz" wrap="square" lIns="0" tIns="0" rIns="0" bIns="0" anchor="t" anchorCtr="0" upright="1">
                          <a:noAutofit/>
                        </wps:bodyPr>
                      </wps:wsp>
                      <wps:wsp>
                        <wps:cNvPr id="46" name="Text Box 21"/>
                        <wps:cNvSpPr txBox="1">
                          <a:spLocks noChangeArrowheads="1"/>
                        </wps:cNvSpPr>
                        <wps:spPr bwMode="auto">
                          <a:xfrm>
                            <a:off x="546" y="1256"/>
                            <a:ext cx="33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A8FA" w14:textId="77777777" w:rsidR="00BB0A61" w:rsidRDefault="00D6512D">
                              <w:pPr>
                                <w:spacing w:line="140" w:lineRule="exact"/>
                                <w:ind w:right="-20"/>
                                <w:rPr>
                                  <w:sz w:val="14"/>
                                </w:rPr>
                              </w:pPr>
                              <w:r>
                                <w:rPr>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B3A76" id="Group_x0020_20" o:spid="_x0000_s1032" style="position:absolute;margin-left:18pt;margin-top:13.65pt;width:8in;height:63pt;z-index:251664896;mso-wrap-distance-left:0;mso-wrap-distance-right:0;mso-position-horizontal-relative:page;mso-position-vertical-relative:text" coordorigin="360,274" coordsize="1152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QoKEEAAAeIQAADgAAAGRycy9lMm9Eb2MueG1s7Fptj6M2EP5eqf/B4ns2mHfQZk+7SVhV2ran&#10;3vUHOOAAKmBqk022Vf97xzaweWvv9k6b9u7Ih8RgY49n5nlmxuT6za4q0SPlomD1zMBXpoFonbC0&#10;qLOZ8ev7eBIYSLSkTknJajoznqgw3tx8/931tomoxXJWppQjmKQW0baZGXnbNtF0KpKcVkRcsYbW&#10;0LlmvCItXPJsmnKyhdmrcmqZpjfdMp42nCVUCLi70J3GjZp/vaZJ+/N6LWiLypkBsrXqm6vvlfye&#10;3lyTKOOkyYukE4N8ghQVKWpYdJhqQVqCNrw4maoqEs4EW7dXCaumbL0uEqr2ALvB5tFu7jnbNGov&#10;WbTNmkFNoNojPX3ytMlPj285KtKZYYOlalKBjdSyyFLK2TZZBGPuefOuecv1DqH5wJLfBOhuetwv&#10;rzM9GK22P7IU5iOblinl7Na8klPAttFO2eBpsAHdtSiBm76NXTCsgRLoC0xQSmekJAdLysdsD3qh&#10;0/Idbb4kX3YPY/msfhRbMExKSCK9rBK1E026B/ibeFap+DyVvstJQ5WlhFRXr9KwV+kv4IikzkqK&#10;rEBKJZeHcb1OhVYoqtk8h2H0lnO2zSlJQSysdnHwgLwQYI4PavhEVb2W/01RJGq4aO8pq5BszAwO&#10;wiv7kccH0Wqd9kOkOQUrizQuylJd8Gw1Lzl6JIC4u2Axj+PODAfDyloOrpl8TM+o74CAsIbsk6Iq&#10;BP0ZYssx76xwEnuBP3Fix52EvhlMTBzehZ7phM4i/ksKiJ0oL9KU1g9FTXs0Y+fjTNvxisahwjPa&#10;zozQtVy19wPpxf4mTfU5t8mqaIHcyqJSngzD5CASScMu61S1W1KUuj09FF95Luig/1VaAR/Wltce&#10;tGLpE3gBZ2AkcHugYWjkjP9hoC1Q2swQv28IpwYqf6jBk0LsODCsVReO60uo8P2e1X4PqROYama0&#10;BtLNeat5c9PwIsthJawUU7NbwPe6UI4h5dNSKW5QGLsQ2OTWNH/tgc2XGj/ADrjrK4ENe7aviCnA&#10;ljZ0jzYgJVuzkhUcktKLsTYghkRlLR3Us13zUg4KS3bIPMWoGS6DZeBMHMtbThxzsZjcxnNn4sXY&#10;dxf2Yj5f4EOMSuR/PkalPP8MzVh9TqG5hzXNWxAlRqydS0HOBzYHn8Ga919gDeM+C+jBhkMPwq7M&#10;HkawDQFxBBvEvy7kfXGBzToDNveCYPMDB8KXTMdxl3H3WLMDxxuxNga2ryeJBEfXSeR76eN3bIcs&#10;5fN7OSRqd3C/T39fK5t0PajHAXOOr3JYXQ/JAjm0TSAEGd8wpLy6duoL674q+8jC7SCZlJnUcAPy&#10;oa8+1xtLTHk48oG0t92tdup4aEDBC4vOoeAcik1o6EITGl9cLHZO+cE+CsUX4gcZeWVMDo9ism93&#10;IXmkh/1TmheXgiM9vIQehnz026YH95Qe1FnQxdMH35Sne4ofVF3+nD948qB/TB/kudHID699Qj2k&#10;D8Ph0LfNDxCaj8sL9X7n4vzgdukDttwjfrDt7vhszB9GfrgYPwwvav6v/KBeH8NLePU+rvvDgHzL&#10;v3+t3nk9/63h5m8AAAD//wMAUEsDBBQABgAIAAAAIQB55jvj4AAAAAoBAAAPAAAAZHJzL2Rvd25y&#10;ZXYueG1sTI9Ba8JAEIXvhf6HZQq91U0M2hCzEZG2JylUC8XbmB2TYHY2ZNck/vuup/Y2M+/x5nv5&#10;ejKtGKh3jWUF8SwCQVxa3XCl4Pvw/pKCcB5ZY2uZFNzIwbp4fMgx03bkLxr2vhIhhF2GCmrvu0xK&#10;V9Zk0M1sRxy0s+0N+rD2ldQ9jiHctHIeRUtpsOHwocaOtjWVl/3VKPgYcdwk8duwu5y3t+Nh8fmz&#10;i0mp56dpswLhafJ/ZrjjB3QoAtPJXlk70SpIlqGKVzB/TUDc9ThNw+UUpkWSgCxy+b9C8QsAAP//&#10;AwBQSwECLQAUAAYACAAAACEA5JnDwPsAAADhAQAAEwAAAAAAAAAAAAAAAAAAAAAAW0NvbnRlbnRf&#10;VHlwZXNdLnhtbFBLAQItABQABgAIAAAAIQAjsmrh1wAAAJQBAAALAAAAAAAAAAAAAAAAACwBAABf&#10;cmVscy8ucmVsc1BLAQItABQABgAIAAAAIQBCRZCgoQQAAB4hAAAOAAAAAAAAAAAAAAAAACwCAABk&#10;cnMvZTJvRG9jLnhtbFBLAQItABQABgAIAAAAIQB55jvj4AAAAAoBAAAPAAAAAAAAAAAAAAAAAPkG&#10;AABkcnMvZG93bnJldi54bWxQSwUGAAAAAAQABADzAAAABggAAAAA&#10;">
                <v:rect id="Rectangle_x0020_28" o:spid="_x0000_s1033" style="position:absolute;left:360;top:274;width:115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zMOwwAA&#10;ANsAAAAPAAAAZHJzL2Rvd25yZXYueG1sRI9Li8JAEITvgv9haMGL6MQHPqKjiCCssHtYX+cm0ybR&#10;TE/IjJr99zuC4LGoqq+oxao2hXhQ5XLLCvq9CARxYnXOqYLjYdudgnAeWWNhmRT8kYPVstlYYKzt&#10;k3/psfepCBB2MSrIvC9jKV2SkUHXsyVx8C62MuiDrFKpK3wGuCnkIIrG0mDOYSHDkjYZJbf93ShA&#10;8/M9HF2nt92ZJqd6l+adi9wo1W7V6zkIT7X/hN/tL61gOIPXl/A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WzMOwwAAANsAAAAPAAAAAAAAAAAAAAAAAJcCAABkcnMvZG93&#10;bnJldi54bWxQSwUGAAAAAAQABAD1AAAAhwMAAAAA&#10;" fillcolor="#b8dcff" stroked="f"/>
                <v:rect id="Rectangle_x0020_27" o:spid="_x0000_s1034" style="position:absolute;left:1637;top:812;width:5203;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Fz/vwAA&#10;ANsAAAAPAAAAZHJzL2Rvd25yZXYueG1sRE/dasIwFL4XfIdwBrsRTbVDpRpFBoNdDao+wKE5NmXJ&#10;SWmizd5+uRC8/Pj+98fkrHjQEDrPCpaLAgRx43XHrYLr5Wu+BREiskbrmRT8UYDjYTrZY6X9yDU9&#10;zrEVOYRDhQpMjH0lZWgMOQwL3xNn7uYHhzHDoZV6wDGHOytXRbGWDjvODQZ7+jTU/J7vTsEs2ORM&#10;3ZarepOup/toy/LHKvX+lk47EJFSfImf7m+t4COvz1/yD5CH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mkXP+/AAAA2wAAAA8AAAAAAAAAAAAAAAAAlwIAAGRycy9kb3ducmV2&#10;LnhtbFBLBQYAAAAABAAEAPUAAACDAwAAAAA=&#10;" filled="f" strokeweight=".5pt"/>
                <v:rect id="Rectangle_x0020_26" o:spid="_x0000_s1035" style="position:absolute;left:1637;top:1174;width:1969;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6PlkwgAA&#10;ANsAAAAPAAAAZHJzL2Rvd25yZXYueG1sRI/RagIxFETfC/5DuAVfSs3qFi2rUUQo+FRY9QMum+tm&#10;aXKzbKKb/r0RCn0cZuYMs9klZ8WdhtB5VjCfFSCIG687bhVczl/vnyBCRNZoPZOCXwqw205eNlhp&#10;P3JN91NsRYZwqFCBibGvpAyNIYdh5nvi7F394DBmObRSDzhmuLNyURRL6bDjvGCwp4Oh5ud0cwre&#10;gk3O1G25qFfpsr+Ntiy/rVLT17Rfg4iU4n/4r33UCj7m8PySf4D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o+WTCAAAA2wAAAA8AAAAAAAAAAAAAAAAAlwIAAGRycy9kb3du&#10;cmV2LnhtbFBLBQYAAAAABAAEAPUAAACGAwAAAAA=&#10;" filled="f" strokeweight=".5pt"/>
                <v:rect id="Rectangle_x0020_25" o:spid="_x0000_s1036" style="position:absolute;left:7843;top:814;width:3846;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OmcTwgAA&#10;ANsAAAAPAAAAZHJzL2Rvd25yZXYueG1sRI9Ra8IwFIXfhf2HcAe+yEzXipPOKDIY7GlQ9QdcmmtT&#10;ltyUJtrs35vBwMfDOec7nO0+OStuNIbes4LXZQGCuPW6507B+fT5sgERIrJG65kU/FKA/e5ptsVa&#10;+4kbuh1jJzKEQ40KTIxDLWVoDTkMSz8QZ+/iR4cxy7GTesQpw52VZVGspcOe84LBgT4MtT/Hq1Ow&#10;CDY503RV2byl8+E62ar6tkrNn9PhHUSkFB/h//aXVrAq4e9L/gFyd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Y6ZxPCAAAA2wAAAA8AAAAAAAAAAAAAAAAAlwIAAGRycy9kb3du&#10;cmV2LnhtbFBLBQYAAAAABAAEAPUAAACGAwAAAAA=&#10;" filled="f" strokeweight=".5pt"/>
                <v:shape id="Text_x0020_Box_x0020_24" o:spid="_x0000_s1037" type="#_x0000_t202" style="position:absolute;left:568;top:477;width:9302;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0F47FFAA" w14:textId="77777777" w:rsidR="00BB0A61" w:rsidRDefault="00D6512D">
                        <w:pPr>
                          <w:spacing w:line="140" w:lineRule="exact"/>
                          <w:ind w:right="-20"/>
                          <w:rPr>
                            <w:b/>
                            <w:sz w:val="14"/>
                          </w:rPr>
                        </w:pPr>
                        <w:r>
                          <w:rPr>
                            <w:b/>
                            <w:sz w:val="14"/>
                          </w:rPr>
                          <w:t>I certify that to the best of my knowledge that the foregoing information I have provided on this application is accurate and correct.</w:t>
                        </w:r>
                      </w:p>
                    </w:txbxContent>
                  </v:textbox>
                </v:shape>
                <v:shape id="Text_x0020_Box_x0020_23" o:spid="_x0000_s1038" type="#_x0000_t202" style="position:absolute;left:546;top:894;width:736;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0D40BEE2" w14:textId="77777777" w:rsidR="00BB0A61" w:rsidRDefault="00D6512D">
                        <w:pPr>
                          <w:spacing w:line="140" w:lineRule="exact"/>
                          <w:ind w:right="-20"/>
                          <w:rPr>
                            <w:sz w:val="14"/>
                          </w:rPr>
                        </w:pPr>
                        <w:r>
                          <w:rPr>
                            <w:sz w:val="14"/>
                          </w:rPr>
                          <w:t>Print Name:</w:t>
                        </w:r>
                      </w:p>
                    </w:txbxContent>
                  </v:textbox>
                </v:shape>
                <v:shape id="Text_x0020_Box_x0020_22" o:spid="_x0000_s1039" type="#_x0000_t202" style="position:absolute;left:7020;top:896;width:63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5A361FDE" w14:textId="77777777" w:rsidR="00BB0A61" w:rsidRDefault="00D6512D">
                        <w:pPr>
                          <w:spacing w:line="140" w:lineRule="exact"/>
                          <w:ind w:right="-20"/>
                          <w:rPr>
                            <w:sz w:val="14"/>
                          </w:rPr>
                        </w:pPr>
                        <w:r>
                          <w:rPr>
                            <w:sz w:val="14"/>
                          </w:rPr>
                          <w:t>Signature:</w:t>
                        </w:r>
                      </w:p>
                    </w:txbxContent>
                  </v:textbox>
                </v:shape>
                <v:shape id="Text_x0020_Box_x0020_21" o:spid="_x0000_s1040" type="#_x0000_t202" style="position:absolute;left:546;top:1256;width:339;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14:paraId="4095A8FA" w14:textId="77777777" w:rsidR="00BB0A61" w:rsidRDefault="00D6512D">
                        <w:pPr>
                          <w:spacing w:line="140" w:lineRule="exact"/>
                          <w:ind w:right="-20"/>
                          <w:rPr>
                            <w:sz w:val="14"/>
                          </w:rPr>
                        </w:pPr>
                        <w:r>
                          <w:rPr>
                            <w:sz w:val="14"/>
                          </w:rPr>
                          <w:t>Date:</w:t>
                        </w:r>
                      </w:p>
                    </w:txbxContent>
                  </v:textbox>
                </v:shape>
                <w10:wrap type="topAndBottom" anchorx="page"/>
              </v:group>
            </w:pict>
          </mc:Fallback>
        </mc:AlternateContent>
      </w:r>
      <w:r>
        <w:rPr>
          <w:noProof/>
        </w:rPr>
        <mc:AlternateContent>
          <mc:Choice Requires="wpg">
            <w:drawing>
              <wp:anchor distT="0" distB="0" distL="0" distR="0" simplePos="0" relativeHeight="251665920" behindDoc="0" locked="0" layoutInCell="1" allowOverlap="1" wp14:anchorId="2F53D0B1" wp14:editId="3D79E041">
                <wp:simplePos x="0" y="0"/>
                <wp:positionH relativeFrom="page">
                  <wp:posOffset>228600</wp:posOffset>
                </wp:positionH>
                <wp:positionV relativeFrom="paragraph">
                  <wp:posOffset>1087755</wp:posOffset>
                </wp:positionV>
                <wp:extent cx="7315200" cy="914400"/>
                <wp:effectExtent l="0" t="0" r="0" b="4445"/>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14400"/>
                          <a:chOff x="360" y="1714"/>
                          <a:chExt cx="11520" cy="1440"/>
                        </a:xfrm>
                      </wpg:grpSpPr>
                      <wps:wsp>
                        <wps:cNvPr id="12" name="Rectangle 19"/>
                        <wps:cNvSpPr>
                          <a:spLocks noChangeArrowheads="1"/>
                        </wps:cNvSpPr>
                        <wps:spPr bwMode="auto">
                          <a:xfrm>
                            <a:off x="360" y="1714"/>
                            <a:ext cx="11520"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2302" y="2254"/>
                            <a:ext cx="219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2296" y="2614"/>
                            <a:ext cx="219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6"/>
                        <wps:cNvSpPr>
                          <a:spLocks noChangeArrowheads="1"/>
                        </wps:cNvSpPr>
                        <wps:spPr bwMode="auto">
                          <a:xfrm>
                            <a:off x="5745" y="2254"/>
                            <a:ext cx="253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5"/>
                        <wps:cNvSpPr>
                          <a:spLocks noChangeArrowheads="1"/>
                        </wps:cNvSpPr>
                        <wps:spPr bwMode="auto">
                          <a:xfrm>
                            <a:off x="9298" y="2254"/>
                            <a:ext cx="2402"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4"/>
                        <wps:cNvSpPr>
                          <a:spLocks noChangeArrowheads="1"/>
                        </wps:cNvSpPr>
                        <wps:spPr bwMode="auto">
                          <a:xfrm>
                            <a:off x="5745" y="2614"/>
                            <a:ext cx="253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31" y="2689"/>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059" y="2684"/>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1"/>
                        <wps:cNvSpPr txBox="1">
                          <a:spLocks noChangeArrowheads="1"/>
                        </wps:cNvSpPr>
                        <wps:spPr bwMode="auto">
                          <a:xfrm>
                            <a:off x="574" y="1917"/>
                            <a:ext cx="180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FEF2" w14:textId="77777777" w:rsidR="00BB0A61" w:rsidRDefault="00D6512D">
                              <w:pPr>
                                <w:spacing w:line="140" w:lineRule="exact"/>
                                <w:ind w:right="-20"/>
                                <w:rPr>
                                  <w:b/>
                                  <w:sz w:val="14"/>
                                </w:rPr>
                              </w:pPr>
                              <w:r>
                                <w:rPr>
                                  <w:b/>
                                  <w:sz w:val="14"/>
                                </w:rPr>
                                <w:t>FOR OFFICIAL USE ONLY:</w:t>
                              </w:r>
                            </w:p>
                          </w:txbxContent>
                        </wps:txbx>
                        <wps:bodyPr rot="0" vert="horz" wrap="square" lIns="0" tIns="0" rIns="0" bIns="0" anchor="t" anchorCtr="0" upright="1">
                          <a:noAutofit/>
                        </wps:bodyPr>
                      </wps:wsp>
                      <wps:wsp>
                        <wps:cNvPr id="30" name="Text Box 10"/>
                        <wps:cNvSpPr txBox="1">
                          <a:spLocks noChangeArrowheads="1"/>
                        </wps:cNvSpPr>
                        <wps:spPr bwMode="auto">
                          <a:xfrm>
                            <a:off x="546" y="2354"/>
                            <a:ext cx="165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E9DA" w14:textId="77777777" w:rsidR="00BB0A61" w:rsidRDefault="00D6512D">
                              <w:pPr>
                                <w:spacing w:line="140" w:lineRule="exact"/>
                                <w:ind w:right="-19"/>
                                <w:rPr>
                                  <w:sz w:val="14"/>
                                </w:rPr>
                              </w:pPr>
                              <w:r>
                                <w:rPr>
                                  <w:sz w:val="14"/>
                                </w:rPr>
                                <w:t>Date Application Received:</w:t>
                              </w:r>
                            </w:p>
                          </w:txbxContent>
                        </wps:txbx>
                        <wps:bodyPr rot="0" vert="horz" wrap="square" lIns="0" tIns="0" rIns="0" bIns="0" anchor="t" anchorCtr="0" upright="1">
                          <a:noAutofit/>
                        </wps:bodyPr>
                      </wps:wsp>
                      <wps:wsp>
                        <wps:cNvPr id="31" name="Text Box 9"/>
                        <wps:cNvSpPr txBox="1">
                          <a:spLocks noChangeArrowheads="1"/>
                        </wps:cNvSpPr>
                        <wps:spPr bwMode="auto">
                          <a:xfrm>
                            <a:off x="4680" y="2354"/>
                            <a:ext cx="96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615DE" w14:textId="77777777" w:rsidR="00BB0A61" w:rsidRDefault="00D6512D">
                              <w:pPr>
                                <w:spacing w:line="140" w:lineRule="exact"/>
                                <w:ind w:right="-20"/>
                                <w:rPr>
                                  <w:sz w:val="14"/>
                                </w:rPr>
                              </w:pPr>
                              <w:r>
                                <w:rPr>
                                  <w:sz w:val="14"/>
                                </w:rPr>
                                <w:t>Interview Date:</w:t>
                              </w:r>
                            </w:p>
                          </w:txbxContent>
                        </wps:txbx>
                        <wps:bodyPr rot="0" vert="horz" wrap="square" lIns="0" tIns="0" rIns="0" bIns="0" anchor="t" anchorCtr="0" upright="1">
                          <a:noAutofit/>
                        </wps:bodyPr>
                      </wps:wsp>
                      <wps:wsp>
                        <wps:cNvPr id="32" name="Text Box 8"/>
                        <wps:cNvSpPr txBox="1">
                          <a:spLocks noChangeArrowheads="1"/>
                        </wps:cNvSpPr>
                        <wps:spPr bwMode="auto">
                          <a:xfrm>
                            <a:off x="8460" y="2354"/>
                            <a:ext cx="75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57A9" w14:textId="77777777" w:rsidR="00BB0A61" w:rsidRDefault="00D6512D">
                              <w:pPr>
                                <w:spacing w:line="140" w:lineRule="exact"/>
                                <w:ind w:right="-19"/>
                                <w:rPr>
                                  <w:sz w:val="14"/>
                                </w:rPr>
                              </w:pPr>
                              <w:r>
                                <w:rPr>
                                  <w:sz w:val="14"/>
                                </w:rPr>
                                <w:t>Scale (1-10)</w:t>
                              </w:r>
                            </w:p>
                          </w:txbxContent>
                        </wps:txbx>
                        <wps:bodyPr rot="0" vert="horz" wrap="square" lIns="0" tIns="0" rIns="0" bIns="0" anchor="t" anchorCtr="0" upright="1">
                          <a:noAutofit/>
                        </wps:bodyPr>
                      </wps:wsp>
                      <wps:wsp>
                        <wps:cNvPr id="33" name="Text Box 7"/>
                        <wps:cNvSpPr txBox="1">
                          <a:spLocks noChangeArrowheads="1"/>
                        </wps:cNvSpPr>
                        <wps:spPr bwMode="auto">
                          <a:xfrm>
                            <a:off x="540" y="2714"/>
                            <a:ext cx="79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C300" w14:textId="77777777" w:rsidR="00BB0A61" w:rsidRDefault="00D6512D">
                              <w:pPr>
                                <w:spacing w:line="140" w:lineRule="exact"/>
                                <w:ind w:right="-19"/>
                                <w:rPr>
                                  <w:sz w:val="14"/>
                                </w:rPr>
                              </w:pPr>
                              <w:r>
                                <w:rPr>
                                  <w:sz w:val="14"/>
                                </w:rPr>
                                <w:t>Received by:</w:t>
                              </w:r>
                            </w:p>
                          </w:txbxContent>
                        </wps:txbx>
                        <wps:bodyPr rot="0" vert="horz" wrap="square" lIns="0" tIns="0" rIns="0" bIns="0" anchor="t" anchorCtr="0" upright="1">
                          <a:noAutofit/>
                        </wps:bodyPr>
                      </wps:wsp>
                      <wps:wsp>
                        <wps:cNvPr id="34" name="Text Box 6"/>
                        <wps:cNvSpPr txBox="1">
                          <a:spLocks noChangeArrowheads="1"/>
                        </wps:cNvSpPr>
                        <wps:spPr bwMode="auto">
                          <a:xfrm>
                            <a:off x="4680" y="2714"/>
                            <a:ext cx="97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86A7" w14:textId="77777777" w:rsidR="00BB0A61" w:rsidRDefault="00D6512D">
                              <w:pPr>
                                <w:spacing w:line="140" w:lineRule="exact"/>
                                <w:ind w:right="-19"/>
                                <w:rPr>
                                  <w:sz w:val="14"/>
                                </w:rPr>
                              </w:pPr>
                              <w:r>
                                <w:rPr>
                                  <w:sz w:val="14"/>
                                </w:rPr>
                                <w:t>Interviewed by:</w:t>
                              </w:r>
                            </w:p>
                          </w:txbxContent>
                        </wps:txbx>
                        <wps:bodyPr rot="0" vert="horz" wrap="square" lIns="0" tIns="0" rIns="0" bIns="0" anchor="t" anchorCtr="0" upright="1">
                          <a:noAutofit/>
                        </wps:bodyPr>
                      </wps:wsp>
                      <wps:wsp>
                        <wps:cNvPr id="35" name="Text Box 5"/>
                        <wps:cNvSpPr txBox="1">
                          <a:spLocks noChangeArrowheads="1"/>
                        </wps:cNvSpPr>
                        <wps:spPr bwMode="auto">
                          <a:xfrm>
                            <a:off x="8460" y="2704"/>
                            <a:ext cx="61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3F171" w14:textId="77777777" w:rsidR="00BB0A61" w:rsidRDefault="00D6512D">
                              <w:pPr>
                                <w:spacing w:line="140" w:lineRule="exact"/>
                                <w:ind w:right="-19"/>
                                <w:rPr>
                                  <w:sz w:val="14"/>
                                </w:rPr>
                              </w:pPr>
                              <w:r>
                                <w:rPr>
                                  <w:sz w:val="14"/>
                                </w:rPr>
                                <w:t>Accepted:</w:t>
                              </w:r>
                            </w:p>
                          </w:txbxContent>
                        </wps:txbx>
                        <wps:bodyPr rot="0" vert="horz" wrap="square" lIns="0" tIns="0" rIns="0" bIns="0" anchor="t" anchorCtr="0" upright="1">
                          <a:noAutofit/>
                        </wps:bodyPr>
                      </wps:wsp>
                      <wps:wsp>
                        <wps:cNvPr id="36" name="Text Box 4"/>
                        <wps:cNvSpPr txBox="1">
                          <a:spLocks noChangeArrowheads="1"/>
                        </wps:cNvSpPr>
                        <wps:spPr bwMode="auto">
                          <a:xfrm>
                            <a:off x="9472" y="2719"/>
                            <a:ext cx="21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DF84" w14:textId="77777777" w:rsidR="00BB0A61" w:rsidRDefault="00D6512D">
                              <w:pPr>
                                <w:spacing w:line="140" w:lineRule="exact"/>
                                <w:ind w:right="-20"/>
                                <w:rPr>
                                  <w:sz w:val="14"/>
                                </w:rPr>
                              </w:pPr>
                              <w:r>
                                <w:rPr>
                                  <w:sz w:val="14"/>
                                </w:rPr>
                                <w:t>Yes</w:t>
                              </w:r>
                            </w:p>
                          </w:txbxContent>
                        </wps:txbx>
                        <wps:bodyPr rot="0" vert="horz" wrap="square" lIns="0" tIns="0" rIns="0" bIns="0" anchor="t" anchorCtr="0" upright="1">
                          <a:noAutofit/>
                        </wps:bodyPr>
                      </wps:wsp>
                      <wps:wsp>
                        <wps:cNvPr id="37" name="Text Box 3"/>
                        <wps:cNvSpPr txBox="1">
                          <a:spLocks noChangeArrowheads="1"/>
                        </wps:cNvSpPr>
                        <wps:spPr bwMode="auto">
                          <a:xfrm>
                            <a:off x="10319" y="2714"/>
                            <a:ext cx="17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A3BA" w14:textId="77777777" w:rsidR="00BB0A61" w:rsidRDefault="00D6512D">
                              <w:pPr>
                                <w:spacing w:line="140" w:lineRule="exact"/>
                                <w:ind w:right="-20"/>
                                <w:rPr>
                                  <w:sz w:val="14"/>
                                </w:rPr>
                              </w:pPr>
                              <w:r>
                                <w:rPr>
                                  <w:sz w:val="1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3D0B1" id="Group_x0020_2" o:spid="_x0000_s1041" style="position:absolute;margin-left:18pt;margin-top:85.65pt;width:8in;height:1in;z-index:251665920;mso-wrap-distance-left:0;mso-wrap-distance-right:0;mso-position-horizontal-relative:page;mso-position-vertical-relative:text" coordorigin="360,1714" coordsize="11520,14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MvUOnpBgAAOEcAAA4AAABkcnMvZTJvRG9jLnhtbOxcbZObNhD+3pn+B4bv&#10;jhHmxTDxZe7scyYzaXvTpD9ABmwzAUQFPvvS6X/vrgTyC05zSWqmiXWZuwgEQlppH+0+u/Dy1S7P&#10;jMeEVykrJiZ5YZlGUkQsTovVxPzj/XwwNo2qpkVMM1YkE/MpqcxXNz//9HJbhonN1iyLE25AI0UV&#10;bsuJua7rMhwOq2id5LR6wcqkgMol4zmt4ZCvhjGnW2g9z4a2ZXnDLeNxyVmUVBWcnclK80a0v1wm&#10;Uf3bclkltZFNTOhbLf5y8XeBf4c3L2m44rRcp1HTDfoVvchpWsBDVVMzWlNjw9NOU3kacVaxZf0i&#10;YvmQLZdplIgxwGiIdTKa15xtSjGWVbhdlUpMINoTOX11s9Gvjw/cSGOYOxBPQXOYI/FYw0bZbMtV&#10;CJe85uW78oHLAULxLYs+VFA9PK3H45W82Fhsf2ExNEc3NROy2S15jk3AqI2dmIInNQXJrjYiOOmP&#10;iAvzahoR1AXEcaAs5ihaw0TibSMPaqGS+MRpq+6buwneLO/FW7F6SEP5XNHXpm84MFhv1V6k1beJ&#10;9N2alomYqQrl1YrUbkX6OyxEWqyyxCCBlKu4rhVqJSVqFGy6hsuSW87Zdp3QGLpFxCiwv9CwvAEP&#10;KpiPz4q4K6tWzv8mKRqWvKpfJyw3sDAxOfRezCB9fFvVUqjtJTihFcvSeJ5mmTjgq8U048YjBZWb&#10;WvivmYejy7ICLy4Y3iZblGegg/AMrMOuChX6KyC2Y93ZwWDujf2BM3fcQeBb44FFgrvAs5zAmc3/&#10;xg4SJ1yncZwUb9MiadWZOM+b2wZYpCIKhTa2sAZd2xVjP+p9dThIS/ycG2Se1oBuWZpPzLG6iIY4&#10;s/dFLNZ1TdNMlofH3RdLF2TQ/i+kAotYTr1cwQsWP8Ey4AwmCdY94DAU1ox/NI0tYNrErP7cUJ6Y&#10;RvamgKUk9AlAUBw4ro+6wg9rFoc1tIigqYlZm4YsTmsJnJuSp6s1PIkIwRTsFjR8mYqFgf2TvRLo&#10;IJSsL21zzmjbuEdts0cWKDxAk227DTS16maTwJW4NLK8ZqW0cNhq0jOVTakMDbMCV6g3cq2+Vig8&#10;slHNrpJawf34fuwMHNu7HzjWbDa4nU+dgTcnvjsbzabTGTlWUlT9b1dS7M+ndXMufrq6eaBsErhg&#10;n9DKds4I+cTW5p1RNr9PZbMD6AIqm9faAVrZtLLhNvfj7WzgREnT/MCOFNvIkVkIOHghO9L1Hdi+&#10;zu9s7kjvbHpn+3HMSDSKO8rm9rizBXYA+n5e2Ry0MNE11mak8vW0Gbnf8743n80+x5AI36n3na1r&#10;RuqdTftsPREkZRqF8Nt4w1DqUFafZ8LhrnqDZI9k0/NntZFT/mFTDoCMLmmdLtIsrZ8EsQ6MAnaq&#10;eHxII2R+8WDPbNqKa4FqfKpBRrhFtlfJe4BITCPBFe+ZzaoEMhGpo/2pDtl53MoQD4/6scjSUnrt&#10;NMRyM2Jgp05o8TNCk5T7jEWbPClqMdQhTzIYPCuqdVpWMONhki+SGHjPN7GkuMCz7PAd9vjWsgL7&#10;bjB1rSnwHf794DZw/IFv3fuO5YzJlExbvmNTJSAGms3K9NsJD8mstqRqh7SQIhGsCI/QXxA0Y1Xz&#10;pI7WeHoJtEtzHkgPVSHEvJcsCv1ZHHNgj2AyhSM+Fty2ZG6RzLcxpoDWChYkyftfkF44CMWCwRB+&#10;eE5Kc+EYxums9HaJAtOMRfiVAASF7wdIFY/20AKpCLzhgBBuNZBeDZASy3KDFkk78QONpGfCi1/M&#10;7mskfTaSogN28Qi5rZjN98je37GdQUTA+8D9M+odnG+jjRekOIXukYCIMMbeiiFjC3qJZgw5SSn4&#10;4kC5slpao0Wd0GaMDumLpJR6t9iJfBwVuf7CID9sFDLADwXJykJBBvah8L0RRCPos2Rj9wAhfIn+&#10;AcJp4o2j0+A+8dyRBohu8o/enS+R86MAQiWSXTdAIJMk0hYVQCjBNAlz/RgQjjcGrEKyowMQgafx&#10;QVvvTX7kpXMCFT5Izg33yesGCBViUgChTKteAWLsNJnLXYDwwaTQHobkrA+yh7UBcVEDYu9pXzdA&#10;wOZ8YkGcJjL2Y0G4QC8IA0K92YCciHgrItAGhDYgejcgmleArt2AULFuZUCc5l72gw97D6MDEIGv&#10;AUIDRO8AIXI+tIcBCdAnBsRpvmg/ALH3MHzrJIDoQX6O9jC0hyFY2v4oCJXKed0ehkryUBaEEkyv&#10;FATkpzVvKPryPeR9lNOGsKcGCA0QPQOE2iivGyBA904sCGVa9QoQxBoBMJwnIYgP9IROg8DXjQ/f&#10;/tck5WVJSuVr/18RQnxYBD7PIj7U0HxKBr//cngsPoaw/+DNzT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OhMGc4AAAAAsBAAAPAAAAZHJzL2Rvd25yZXYueG1sTI9Ba8JAEIXv&#10;hf6HZYTe6mYbtCFmIyJtT1KoFkpvYzImwexuyK5J/PcdT/U47z3efC9bT6YVA/W+cVaDmkcgyBau&#10;bGyl4fvw/pyA8AFtia2zpOFKHtb540OGaelG+0XDPlSCS6xPUUMdQpdK6YuaDPq568iyd3K9wcBn&#10;X8myx5HLTStfomgpDTaWP9TY0bam4ry/GA0fI46bWL0Nu/Npe/09LD5/doq0fppNmxWIQFP4D8MN&#10;n9EhZ6aju9jSi1ZDvOQpgfVXFYO4BVSSsHRkSy1ikHkm7zfkfwAAAP//AwBQSwMECgAAAAAAAAAh&#10;AHyVLkIUAwAAFAMAABQAAABkcnMvbWVkaWEvaW1hZ2UxLnBuZ4lQTkcNChoKAAAADUlIRFIAAAAc&#10;AAAAHAgGAAAAcg3flAAAAAZiS0dEAP8A/wD/oL2nkwAAAAlwSFlzAAAOxAAADsQBlSsOGwAAArRJ&#10;REFUSInFlsFO4lAUhn9aYOGmcUPTbtlRhmJ6mQeA1TgLfQDqY3RHfZbRpF3CwvoQw7lMRNmI7Ikm&#10;TdiQFNOe2YhhGCU4ivMld9Mm5+u9vTnnzzEzNrFYLIqj0ciSUjpEJKSUjaurqxoA2LY9dBynL4Qg&#10;IQRZljUqFAqPGwsy86ur1+sd6bp+D4ABsKZpabPZZM/z2PM8bjabrGlaunyv6/p9r9c72lTzxYdx&#10;HO+7rnsGgG3bToMg4PF4zFmW8TppmvLt7S0HQcC2bacA+OTk5Eccx/tbCaMoOjRNc6qqaub7PidJ&#10;8pfkNZIk4U6nw6qqZqZpTi8vL79tFEZRdAiALctKiWhr0TpExJVKJQXAURQdviiM43jfMIypZVnp&#10;fD7/Z9mS+XzOlmWlpmlOV4/3Wdhut89VVc2klO+WLSEiVlU1c1337A9ht9s9BsC+73+YbEmn02EA&#10;vLy9SJKkWCqVHur1evqWC7ItSZKwbdupruv3SZIUMRgMDgBwGIYfLlsSBAED4MFgcKAQkQAAIcTG&#10;BvEeGo0GAEBK6ShEJDRNy8rl8s6E5XIZmqZlRCQUKWVDCKHkcrmdCXO5HBzHUYjoKwqFwqPneTv7&#10;f0sqlQoDYGVn21qDn6ZSvlarXUspD3YtNAwDe3t7vxTHcfpElC2/YBcwM6SUmRDipyKEoNlspkwm&#10;k50JJ5MJZrOZIoQgRQhBAEBEOxP2+30AgOM48vNbG3928+b/MZ54ZQBXq9XPGcDMjIuLi+94ihjv&#10;2SkRsWVZmyPGqtQwjGk+n89OT0/fHKJ8338OUeuyF4X8dLztdvscANfr9TQMQ767u3sxJmZZxuPx&#10;mMMwfI6JruuebR0TV1e32z0ulUoPWAnCrVbrOQi3Wq03B+EcbxH1b25uqqtRfzgcfgGAWq12vR71&#10;i8XiYlO9310/yZRG37wrAAAAAElFTkSuQmCCUEsBAi0AFAAGAAgAAAAhAEqwZwsIAQAAEwIAABMA&#10;AAAAAAAAAAAAAAAAAAAAAFtDb250ZW50X1R5cGVzXS54bWxQSwECLQAUAAYACAAAACEAI7Jq4dcA&#10;AACUAQAACwAAAAAAAAAAAAAAAAA5AQAAX3JlbHMvLnJlbHNQSwECLQAUAAYACAAAACEAsy9Q6ekG&#10;AAA4RwAADgAAAAAAAAAAAAAAAAA5AgAAZHJzL2Uyb0RvYy54bWxQSwECLQAUAAYACAAAACEAqiYO&#10;vrwAAAAhAQAAGQAAAAAAAAAAAAAAAABOCQAAZHJzL19yZWxzL2Uyb0RvYy54bWwucmVsc1BLAQIt&#10;ABQABgAIAAAAIQDOhMGc4AAAAAsBAAAPAAAAAAAAAAAAAAAAAEEKAABkcnMvZG93bnJldi54bWxQ&#10;SwECLQAKAAAAAAAAACEAfJUuQhQDAAAUAwAAFAAAAAAAAAAAAAAAAABOCwAAZHJzL21lZGlhL2lt&#10;YWdlMS5wbmdQSwUGAAAAAAYABgB8AQAAlA4AAAAA&#10;">
                <v:rect id="Rectangle_x0020_19" o:spid="_x0000_s1042" style="position:absolute;left:360;top:1714;width:1152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gmqvwAA&#10;ANsAAAAPAAAAZHJzL2Rvd25yZXYueG1sRE9Na8JAEL0X/A/LFLzVTaNIia4iQqu3ohbPQ3aapGZn&#10;w+6o8d93BcHbPN7nzJe9a9WFQmw8G3gfZaCIS28brgz8HD7fPkBFQbbYeiYDN4qwXAxe5lhYf+Ud&#10;XfZSqRTCsUADtUhXaB3LmhzGke+IE/frg0NJMFTaBrymcNfqPMum2mHDqaHGjtY1laf92RnQh2mQ&#10;03gy/ttJzFfu/LX5Lo/GDF/71QyUUC9P8cO9tWl+Dvdf0gF6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aGCaq/AAAA2wAAAA8AAAAAAAAAAAAAAAAAlwIAAGRycy9kb3ducmV2&#10;LnhtbFBLBQYAAAAABAAEAPUAAACDAwAAAAA=&#10;" fillcolor="silver" stroked="f"/>
                <v:rect id="Rectangle_x0020_18" o:spid="_x0000_s1043" style="position:absolute;left:2302;top:2254;width:219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HXhwAAA&#10;ANsAAAAPAAAAZHJzL2Rvd25yZXYueG1sRE/NagIxEL4XfIcwgpeiWd1Sy2oUEYSeCmt9gGEz3Swm&#10;k2UT3fj2plDobT6+39nuk7PiTkPoPCtYLgoQxI3XHbcKLt+n+QeIEJE1Ws+k4EEB9rvJyxYr7Ueu&#10;6X6OrcghHCpUYGLsKylDY8hhWPieOHM/fnAYMxxaqQccc7izclUU79Jhx7nBYE9HQ831fHMKXoNN&#10;ztRtuarX6XK4jbYsv6xSs2k6bEBESvFf/Of+1Hn+G/z+kg+Qu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LHXhwAAAANsAAAAPAAAAAAAAAAAAAAAAAJcCAABkcnMvZG93bnJl&#10;di54bWxQSwUGAAAAAAQABAD1AAAAhAMAAAAA&#10;" filled="f" strokeweight=".5pt"/>
                <v:rect id="Rectangle_x0020_17" o:spid="_x0000_s1044" style="position:absolute;left:2296;top:2614;width:219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k4NvwAA&#10;ANsAAAAPAAAAZHJzL2Rvd25yZXYueG1sRE/dasIwFL4f7B3CGXgzZqoFlc4oIgi7Eur6AIfmrClL&#10;TkoTbXz7RRB2dz6+37PdJ2fFjcbQe1awmBcgiFuve+4UNN+njw2IEJE1Ws+k4E4B9rvXly1W2k9c&#10;0+0SO5FDOFSowMQ4VFKG1pDDMPcDceZ+/OgwZjh2Uo845XBn5bIoVtJhz7nB4EBHQ+3v5eoUvAeb&#10;nKm7clmvU3O4TrYsz1ap2Vs6fIKIlOK/+On+0nn+Ch6/5APk7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qyTg2/AAAA2wAAAA8AAAAAAAAAAAAAAAAAlwIAAGRycy9kb3ducmV2&#10;LnhtbFBLBQYAAAAABAAEAPUAAACDAwAAAAA=&#10;" filled="f" strokeweight=".5pt"/>
                <v:rect id="Rectangle_x0020_16" o:spid="_x0000_s1045" style="position:absolute;left:5745;top:2254;width:253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X/kwgAA&#10;ANsAAAAPAAAAZHJzL2Rvd25yZXYueG1sRI9Ba8MwDIXvg/0Ho8EuY3XawDbSuqUUBj0N0vUHiFiL&#10;Q205xG7j/fvqMNhN4j2992mzK8GrG01piGxguahAEXfRDtwbOH9/vn6AShnZoo9MBn4pwW77+LDB&#10;xsaZW7qdcq8khFODBlzOY6N16hwFTIs4Eov2E6eAWdap13bCWcKD16uqetMBB5YGhyMdHHWX0zUY&#10;eEm+BNf29ap9L+f9dfZ1/eWNeX4q+zWoTCX/m/+uj1bwBVZ+kQH09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Rhf+TCAAAA2wAAAA8AAAAAAAAAAAAAAAAAlwIAAGRycy9kb3du&#10;cmV2LnhtbFBLBQYAAAAABAAEAPUAAACGAwAAAAA=&#10;" filled="f" strokeweight=".5pt"/>
                <v:rect id="Rectangle_x0020_15" o:spid="_x0000_s1046" style="position:absolute;left:9298;top:2254;width:2402;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7lfvwAA&#10;ANsAAAAPAAAAZHJzL2Rvd25yZXYueG1sRE9LasMwEN0XegcxhWxKI9eGJriRTSgEsio4zQEGa2qZ&#10;SiNjKbFy+2gR6PLx/rs2OSuuNIfRs4L3dQGCuPd65EHB+efwtgURIrJG65kU3ChA2zw/7bDWfuGO&#10;rqc4iBzCoUYFJsapljL0hhyGtZ+IM/frZ4cxw3mQesYlhzsry6L4kA5Hzg0GJ/oy1P+dLk7Ba7DJ&#10;mW6oym6TzvvLYqvq2yq1ekn7TxCRUvwXP9xHraDM6/OX/ANkc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R7uV+/AAAA2wAAAA8AAAAAAAAAAAAAAAAAlwIAAGRycy9kb3ducmV2&#10;LnhtbFBLBQYAAAAABAAEAPUAAACDAwAAAAA=&#10;" filled="f" strokeweight=".5pt"/>
                <v:rect id="Rectangle_x0020_14" o:spid="_x0000_s1047" style="position:absolute;left:5745;top:2614;width:253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YKzwgAA&#10;ANsAAAAPAAAAZHJzL2Rvd25yZXYueG1sRI9Ra8IwFIXfhf2HcAe+yEzXgo5qFBkMfBKq/oBLc23K&#10;kpvSRJv9+0UY7PFwzvkOZ7tPzooHjaH3rOB9WYAgbr3uuVNwvXy9fYAIEVmj9UwKfijAfvcy22Kt&#10;/cQNPc6xExnCoUYFJsahljK0hhyGpR+Is3fzo8OY5dhJPeKU4c7KsihW0mHPecHgQJ+G2u/z3SlY&#10;BJucabqqbNbperhPtqpOVqn5azpsQERK8T/81z5qBWUJzy/5B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lgrPCAAAA2wAAAA8AAAAAAAAAAAAAAAAAlwIAAGRycy9kb3du&#10;cmV2LnhtbFBLBQYAAAAABAAEAPUAAACGAwAAAAA=&#10;" filled="f" strokeweight=".5pt"/>
                <v:shape id="Picture_x0020_13" o:spid="_x0000_s1048" type="#_x0000_t75" style="position:absolute;left:9231;top:2689;width:210;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CN&#10;7L/CAAAA2wAAAA8AAABkcnMvZG93bnJldi54bWxEj8FqwzAQRO+F/oPYQG+NHBNKcaOEECj06KSl&#10;IbdF2tpOrJWRton991Wh0OMwM2+Y1Wb0vbpSTF1gA4t5AYrYBtdxY+Dj/fXxGVQSZId9YDIwUYLN&#10;+v5uhZULN97T9SCNyhBOFRpoRYZK62Rb8pjmYSDO3leIHiXL2GgX8ZbhvtdlUTxpjx3nhRYH2rVk&#10;L4dvbyBN9hSmWj7rhS2Fz+PxEuujMQ+zcfsCSmiU//Bf+80ZKJfw+yX/AL3+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Qjey/wgAAANsAAAAPAAAAAAAAAAAAAAAAAJwCAABk&#10;cnMvZG93bnJldi54bWxQSwUGAAAAAAQABAD3AAAAiwMAAAAA&#10;">
                  <v:imagedata r:id="rId19" o:title=""/>
                </v:shape>
                <v:shape id="Picture_x0020_12" o:spid="_x0000_s1049" type="#_x0000_t75" style="position:absolute;left:10059;top:2684;width:210;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8T&#10;11PCAAAA2wAAAA8AAABkcnMvZG93bnJldi54bWxEj8FqwzAQRO+F/IPYQG+NHB9CcaKEUCj06Kal&#10;IbdF2thOrJWRton991Wh0OMwM2+YzW70vbpRTF1gA8tFAYrYBtdxY+Dz4/XpGVQSZId9YDIwUYLd&#10;dvawwcqFO7/T7SCNyhBOFRpoRYZK62Rb8pgWYSDO3jlEj5JlbLSLeM9w3+uyKFbaY8d5ocWBXlqy&#10;18O3N5AmewpTLV/10pbCl/F4jfXRmMf5uF+DEhrlP/zXfnMGyhX8fsk/QG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E9dTwgAAANsAAAAPAAAAAAAAAAAAAAAAAJwCAABk&#10;cnMvZG93bnJldi54bWxQSwUGAAAAAAQABAD3AAAAiwMAAAAA&#10;">
                  <v:imagedata r:id="rId19" o:title=""/>
                </v:shape>
                <v:shape id="Text_x0020_Box_x0020_11" o:spid="_x0000_s1050" type="#_x0000_t202" style="position:absolute;left:574;top:1917;width:180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7BE4FEF2" w14:textId="77777777" w:rsidR="00BB0A61" w:rsidRDefault="00D6512D">
                        <w:pPr>
                          <w:spacing w:line="140" w:lineRule="exact"/>
                          <w:ind w:right="-20"/>
                          <w:rPr>
                            <w:b/>
                            <w:sz w:val="14"/>
                          </w:rPr>
                        </w:pPr>
                        <w:r>
                          <w:rPr>
                            <w:b/>
                            <w:sz w:val="14"/>
                          </w:rPr>
                          <w:t>FOR OFFICIAL USE ONLY:</w:t>
                        </w:r>
                      </w:p>
                    </w:txbxContent>
                  </v:textbox>
                </v:shape>
                <v:shape id="Text_x0020_Box_x0020_10" o:spid="_x0000_s1051" type="#_x0000_t202" style="position:absolute;left:546;top:2354;width:165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14:paraId="2523E9DA" w14:textId="77777777" w:rsidR="00BB0A61" w:rsidRDefault="00D6512D">
                        <w:pPr>
                          <w:spacing w:line="140" w:lineRule="exact"/>
                          <w:ind w:right="-19"/>
                          <w:rPr>
                            <w:sz w:val="14"/>
                          </w:rPr>
                        </w:pPr>
                        <w:r>
                          <w:rPr>
                            <w:sz w:val="14"/>
                          </w:rPr>
                          <w:t>Date Application Received:</w:t>
                        </w:r>
                      </w:p>
                    </w:txbxContent>
                  </v:textbox>
                </v:shape>
                <v:shape id="Text_x0020_Box_x0020_9" o:spid="_x0000_s1052" type="#_x0000_t202" style="position:absolute;left:4680;top:2354;width:96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14:paraId="3EC615DE" w14:textId="77777777" w:rsidR="00BB0A61" w:rsidRDefault="00D6512D">
                        <w:pPr>
                          <w:spacing w:line="140" w:lineRule="exact"/>
                          <w:ind w:right="-20"/>
                          <w:rPr>
                            <w:sz w:val="14"/>
                          </w:rPr>
                        </w:pPr>
                        <w:r>
                          <w:rPr>
                            <w:sz w:val="14"/>
                          </w:rPr>
                          <w:t>Interview Date:</w:t>
                        </w:r>
                      </w:p>
                    </w:txbxContent>
                  </v:textbox>
                </v:shape>
                <v:shape id="Text_x0020_Box_x0020_8" o:spid="_x0000_s1053" type="#_x0000_t202" style="position:absolute;left:8460;top:2354;width:754;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01EC57A9" w14:textId="77777777" w:rsidR="00BB0A61" w:rsidRDefault="00D6512D">
                        <w:pPr>
                          <w:spacing w:line="140" w:lineRule="exact"/>
                          <w:ind w:right="-19"/>
                          <w:rPr>
                            <w:sz w:val="14"/>
                          </w:rPr>
                        </w:pPr>
                        <w:r>
                          <w:rPr>
                            <w:sz w:val="14"/>
                          </w:rPr>
                          <w:t>Scale (1-10)</w:t>
                        </w:r>
                      </w:p>
                    </w:txbxContent>
                  </v:textbox>
                </v:shape>
                <v:shape id="Text_x0020_Box_x0020_7" o:spid="_x0000_s1054" type="#_x0000_t202" style="position:absolute;left:540;top:2714;width:79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03DEC300" w14:textId="77777777" w:rsidR="00BB0A61" w:rsidRDefault="00D6512D">
                        <w:pPr>
                          <w:spacing w:line="140" w:lineRule="exact"/>
                          <w:ind w:right="-19"/>
                          <w:rPr>
                            <w:sz w:val="14"/>
                          </w:rPr>
                        </w:pPr>
                        <w:r>
                          <w:rPr>
                            <w:sz w:val="14"/>
                          </w:rPr>
                          <w:t>Received by:</w:t>
                        </w:r>
                      </w:p>
                    </w:txbxContent>
                  </v:textbox>
                </v:shape>
                <v:shape id="Text_x0020_Box_x0020_6" o:spid="_x0000_s1055" type="#_x0000_t202" style="position:absolute;left:4680;top:2714;width:97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500686A7" w14:textId="77777777" w:rsidR="00BB0A61" w:rsidRDefault="00D6512D">
                        <w:pPr>
                          <w:spacing w:line="140" w:lineRule="exact"/>
                          <w:ind w:right="-19"/>
                          <w:rPr>
                            <w:sz w:val="14"/>
                          </w:rPr>
                        </w:pPr>
                        <w:r>
                          <w:rPr>
                            <w:sz w:val="14"/>
                          </w:rPr>
                          <w:t>Interviewed by:</w:t>
                        </w:r>
                      </w:p>
                    </w:txbxContent>
                  </v:textbox>
                </v:shape>
                <v:shape id="Text_x0020_Box_x0020_5" o:spid="_x0000_s1056" type="#_x0000_t202" style="position:absolute;left:8460;top:2704;width:61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14:paraId="38B3F171" w14:textId="77777777" w:rsidR="00BB0A61" w:rsidRDefault="00D6512D">
                        <w:pPr>
                          <w:spacing w:line="140" w:lineRule="exact"/>
                          <w:ind w:right="-19"/>
                          <w:rPr>
                            <w:sz w:val="14"/>
                          </w:rPr>
                        </w:pPr>
                        <w:r>
                          <w:rPr>
                            <w:sz w:val="14"/>
                          </w:rPr>
                          <w:t>Accepted:</w:t>
                        </w:r>
                      </w:p>
                    </w:txbxContent>
                  </v:textbox>
                </v:shape>
                <v:shape id="Text_x0020_Box_x0020_4" o:spid="_x0000_s1057" type="#_x0000_t202" style="position:absolute;left:9472;top:2719;width:217;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14:paraId="0AF1DF84" w14:textId="77777777" w:rsidR="00BB0A61" w:rsidRDefault="00D6512D">
                        <w:pPr>
                          <w:spacing w:line="140" w:lineRule="exact"/>
                          <w:ind w:right="-20"/>
                          <w:rPr>
                            <w:sz w:val="14"/>
                          </w:rPr>
                        </w:pPr>
                        <w:r>
                          <w:rPr>
                            <w:sz w:val="14"/>
                          </w:rPr>
                          <w:t>Yes</w:t>
                        </w:r>
                      </w:p>
                    </w:txbxContent>
                  </v:textbox>
                </v:shape>
                <v:shape id="Text_x0020_Box_x0020_3" o:spid="_x0000_s1058" type="#_x0000_t202" style="position:absolute;left:10319;top:2714;width:170;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14:paraId="5418A3BA" w14:textId="77777777" w:rsidR="00BB0A61" w:rsidRDefault="00D6512D">
                        <w:pPr>
                          <w:spacing w:line="140" w:lineRule="exact"/>
                          <w:ind w:right="-20"/>
                          <w:rPr>
                            <w:sz w:val="14"/>
                          </w:rPr>
                        </w:pPr>
                        <w:r>
                          <w:rPr>
                            <w:sz w:val="14"/>
                          </w:rPr>
                          <w:t>No</w:t>
                        </w:r>
                      </w:p>
                    </w:txbxContent>
                  </v:textbox>
                </v:shape>
                <w10:wrap type="topAndBottom" anchorx="page"/>
              </v:group>
            </w:pict>
          </mc:Fallback>
        </mc:AlternateContent>
      </w:r>
    </w:p>
    <w:p w14:paraId="3D4A155E" w14:textId="77777777" w:rsidR="00BB0A61" w:rsidRDefault="00BB0A61">
      <w:pPr>
        <w:pStyle w:val="BodyText"/>
        <w:spacing w:before="3"/>
        <w:rPr>
          <w:sz w:val="9"/>
        </w:rPr>
      </w:pPr>
    </w:p>
    <w:p w14:paraId="5E228047" w14:textId="77777777" w:rsidR="00D6512D" w:rsidRDefault="00D6512D">
      <w:pPr>
        <w:pStyle w:val="BodyText"/>
        <w:spacing w:before="3"/>
        <w:rPr>
          <w:sz w:val="9"/>
        </w:rPr>
      </w:pPr>
    </w:p>
    <w:p w14:paraId="6CA0086B" w14:textId="77777777" w:rsidR="00D6512D" w:rsidRDefault="00D6512D">
      <w:pPr>
        <w:pStyle w:val="BodyText"/>
        <w:spacing w:before="3"/>
        <w:rPr>
          <w:sz w:val="9"/>
        </w:rPr>
      </w:pPr>
    </w:p>
    <w:p w14:paraId="526FEEE6" w14:textId="77777777" w:rsidR="00D6512D" w:rsidRDefault="00D6512D">
      <w:pPr>
        <w:pStyle w:val="BodyText"/>
        <w:spacing w:before="3"/>
        <w:rPr>
          <w:sz w:val="9"/>
        </w:rPr>
      </w:pPr>
    </w:p>
    <w:p w14:paraId="2B2CDB7A" w14:textId="77777777" w:rsidR="00D6512D" w:rsidRDefault="00D6512D">
      <w:pPr>
        <w:pStyle w:val="BodyText"/>
        <w:spacing w:before="3"/>
        <w:rPr>
          <w:sz w:val="9"/>
        </w:rPr>
      </w:pPr>
    </w:p>
    <w:p w14:paraId="72EC9CB3" w14:textId="77777777" w:rsidR="00D6512D" w:rsidRDefault="00D6512D">
      <w:pPr>
        <w:pStyle w:val="BodyText"/>
        <w:spacing w:before="3"/>
        <w:rPr>
          <w:sz w:val="9"/>
        </w:rPr>
      </w:pPr>
    </w:p>
    <w:p w14:paraId="7A4486DE" w14:textId="77777777" w:rsidR="00D6512D" w:rsidRDefault="00D6512D">
      <w:pPr>
        <w:pStyle w:val="BodyText"/>
        <w:spacing w:before="3"/>
        <w:rPr>
          <w:sz w:val="9"/>
        </w:rPr>
      </w:pPr>
    </w:p>
    <w:sectPr w:rsidR="00D6512D">
      <w:pgSz w:w="12240" w:h="15840"/>
      <w:pgMar w:top="360" w:right="26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5F00"/>
    <w:multiLevelType w:val="hybridMultilevel"/>
    <w:tmpl w:val="A2FAF67C"/>
    <w:lvl w:ilvl="0" w:tplc="8E8C2FF6">
      <w:start w:val="1"/>
      <w:numFmt w:val="bullet"/>
      <w:lvlText w:val="●"/>
      <w:lvlJc w:val="left"/>
      <w:pPr>
        <w:ind w:left="128" w:hanging="117"/>
      </w:pPr>
      <w:rPr>
        <w:rFonts w:ascii="Tahoma" w:eastAsia="Tahoma" w:hAnsi="Tahoma" w:cs="Tahoma" w:hint="default"/>
        <w:w w:val="99"/>
        <w:sz w:val="13"/>
        <w:szCs w:val="13"/>
      </w:rPr>
    </w:lvl>
    <w:lvl w:ilvl="1" w:tplc="47A853AA">
      <w:start w:val="1"/>
      <w:numFmt w:val="bullet"/>
      <w:lvlText w:val="•"/>
      <w:lvlJc w:val="left"/>
      <w:pPr>
        <w:ind w:left="1280" w:hanging="117"/>
      </w:pPr>
      <w:rPr>
        <w:rFonts w:hint="default"/>
      </w:rPr>
    </w:lvl>
    <w:lvl w:ilvl="2" w:tplc="F2E49B88">
      <w:start w:val="1"/>
      <w:numFmt w:val="bullet"/>
      <w:lvlText w:val="•"/>
      <w:lvlJc w:val="left"/>
      <w:pPr>
        <w:ind w:left="2440" w:hanging="117"/>
      </w:pPr>
      <w:rPr>
        <w:rFonts w:hint="default"/>
      </w:rPr>
    </w:lvl>
    <w:lvl w:ilvl="3" w:tplc="4A8081AC">
      <w:start w:val="1"/>
      <w:numFmt w:val="bullet"/>
      <w:lvlText w:val="•"/>
      <w:lvlJc w:val="left"/>
      <w:pPr>
        <w:ind w:left="3600" w:hanging="117"/>
      </w:pPr>
      <w:rPr>
        <w:rFonts w:hint="default"/>
      </w:rPr>
    </w:lvl>
    <w:lvl w:ilvl="4" w:tplc="3B022EDE">
      <w:start w:val="1"/>
      <w:numFmt w:val="bullet"/>
      <w:lvlText w:val="•"/>
      <w:lvlJc w:val="left"/>
      <w:pPr>
        <w:ind w:left="4760" w:hanging="117"/>
      </w:pPr>
      <w:rPr>
        <w:rFonts w:hint="default"/>
      </w:rPr>
    </w:lvl>
    <w:lvl w:ilvl="5" w:tplc="7046CBA8">
      <w:start w:val="1"/>
      <w:numFmt w:val="bullet"/>
      <w:lvlText w:val="•"/>
      <w:lvlJc w:val="left"/>
      <w:pPr>
        <w:ind w:left="5920" w:hanging="117"/>
      </w:pPr>
      <w:rPr>
        <w:rFonts w:hint="default"/>
      </w:rPr>
    </w:lvl>
    <w:lvl w:ilvl="6" w:tplc="A4BE7B70">
      <w:start w:val="1"/>
      <w:numFmt w:val="bullet"/>
      <w:lvlText w:val="•"/>
      <w:lvlJc w:val="left"/>
      <w:pPr>
        <w:ind w:left="7080" w:hanging="117"/>
      </w:pPr>
      <w:rPr>
        <w:rFonts w:hint="default"/>
      </w:rPr>
    </w:lvl>
    <w:lvl w:ilvl="7" w:tplc="19AC64F4">
      <w:start w:val="1"/>
      <w:numFmt w:val="bullet"/>
      <w:lvlText w:val="•"/>
      <w:lvlJc w:val="left"/>
      <w:pPr>
        <w:ind w:left="8240" w:hanging="117"/>
      </w:pPr>
      <w:rPr>
        <w:rFonts w:hint="default"/>
      </w:rPr>
    </w:lvl>
    <w:lvl w:ilvl="8" w:tplc="3EA802C0">
      <w:start w:val="1"/>
      <w:numFmt w:val="bullet"/>
      <w:lvlText w:val="•"/>
      <w:lvlJc w:val="left"/>
      <w:pPr>
        <w:ind w:left="9400" w:hanging="117"/>
      </w:pPr>
      <w:rPr>
        <w:rFonts w:hint="default"/>
      </w:rPr>
    </w:lvl>
  </w:abstractNum>
  <w:abstractNum w:abstractNumId="1">
    <w:nsid w:val="30B143D7"/>
    <w:multiLevelType w:val="hybridMultilevel"/>
    <w:tmpl w:val="1C94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61"/>
    <w:rsid w:val="001904F2"/>
    <w:rsid w:val="00571D06"/>
    <w:rsid w:val="00662607"/>
    <w:rsid w:val="0081776B"/>
    <w:rsid w:val="00B8698C"/>
    <w:rsid w:val="00BB0A61"/>
    <w:rsid w:val="00C17563"/>
    <w:rsid w:val="00D6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39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488"/>
      <w:outlineLvl w:val="0"/>
    </w:pPr>
    <w:rPr>
      <w:b/>
      <w:bCs/>
      <w:sz w:val="20"/>
      <w:szCs w:val="20"/>
    </w:rPr>
  </w:style>
  <w:style w:type="paragraph" w:styleId="Heading2">
    <w:name w:val="heading 2"/>
    <w:basedOn w:val="Normal"/>
    <w:uiPriority w:val="1"/>
    <w:qFormat/>
    <w:pPr>
      <w:ind w:left="489"/>
      <w:outlineLvl w:val="1"/>
    </w:pPr>
    <w:rPr>
      <w:b/>
      <w:bCs/>
      <w:sz w:val="18"/>
      <w:szCs w:val="18"/>
    </w:rPr>
  </w:style>
  <w:style w:type="paragraph" w:styleId="Heading3">
    <w:name w:val="heading 3"/>
    <w:basedOn w:val="Normal"/>
    <w:uiPriority w:val="1"/>
    <w:qFormat/>
    <w:pPr>
      <w:spacing w:before="69"/>
      <w:ind w:left="460"/>
      <w:outlineLvl w:val="2"/>
    </w:pPr>
    <w:rPr>
      <w:sz w:val="18"/>
      <w:szCs w:val="18"/>
    </w:rPr>
  </w:style>
  <w:style w:type="paragraph" w:styleId="Heading4">
    <w:name w:val="heading 4"/>
    <w:basedOn w:val="Normal"/>
    <w:uiPriority w:val="1"/>
    <w:qFormat/>
    <w:pPr>
      <w:ind w:right="219"/>
      <w:outlineLvl w:val="3"/>
    </w:pPr>
    <w:rPr>
      <w:b/>
      <w:bCs/>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34"/>
    <w:qFormat/>
    <w:pPr>
      <w:ind w:left="128"/>
    </w:pPr>
  </w:style>
  <w:style w:type="paragraph" w:customStyle="1" w:styleId="TableParagraph">
    <w:name w:val="Table Paragraph"/>
    <w:basedOn w:val="Normal"/>
    <w:uiPriority w:val="1"/>
    <w:qFormat/>
    <w:pPr>
      <w:spacing w:before="137"/>
      <w:ind w:left="28"/>
    </w:pPr>
  </w:style>
  <w:style w:type="character" w:styleId="Hyperlink">
    <w:name w:val="Hyperlink"/>
    <w:basedOn w:val="DefaultParagraphFont"/>
    <w:uiPriority w:val="99"/>
    <w:unhideWhenUsed/>
    <w:rsid w:val="00B86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yperlink" Target="mailto:info@sociedadactoral.org" TargetMode="External"/><Relationship Id="rId16" Type="http://schemas.openxmlformats.org/officeDocument/2006/relationships/hyperlink" Target="http://www.sahkids.com" TargetMode="External"/><Relationship Id="rId17" Type="http://schemas.openxmlformats.org/officeDocument/2006/relationships/hyperlink" Target="http://www.sociedadactoral.com" TargetMode="External"/><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asberg.com/" TargetMode="Externa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Admissions Application Form</vt:lpstr>
    </vt:vector>
  </TitlesOfParts>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Application Form</dc:title>
  <dc:subject>Adobe Designer Template</dc:subject>
  <cp:lastModifiedBy>Andres.Mejia004</cp:lastModifiedBy>
  <cp:revision>3</cp:revision>
  <dcterms:created xsi:type="dcterms:W3CDTF">2016-03-30T22:29:00Z</dcterms:created>
  <dcterms:modified xsi:type="dcterms:W3CDTF">2017-02-13T15:33:00Z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Adobe LiveCycle Designer ES 9.0</vt:lpwstr>
  </property>
  <property fmtid="{D5CDD505-2E9C-101B-9397-08002B2CF9AE}" pid="4" name="LastSaved">
    <vt:filetime>2016-03-10T00:00:00Z</vt:filetime>
  </property>
</Properties>
</file>